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833BC">
      <w:pPr>
        <w:keepNext w:val="0"/>
        <w:keepLines w:val="0"/>
        <w:pageBreakBefore w:val="0"/>
        <w:widowControl w:val="0"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95" w:afterLines="30" w:afterAutospacing="0"/>
        <w:ind w:left="0" w:right="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highlight w:val="none"/>
          <w:lang w:val="en-US" w:eastAsia="zh-CN" w:bidi="ar"/>
        </w:rPr>
        <w:t>附件1</w:t>
      </w:r>
    </w:p>
    <w:p w14:paraId="3417419B">
      <w:pPr>
        <w:keepNext w:val="0"/>
        <w:keepLines w:val="0"/>
        <w:pageBreakBefore w:val="0"/>
        <w:widowControl w:val="0"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/>
        <w:jc w:val="center"/>
        <w:textAlignment w:val="auto"/>
        <w:rPr>
          <w:rFonts w:ascii="Times New Roman" w:hAnsi="Times New Roman"/>
          <w:color w:val="auto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iCs w:val="0"/>
          <w:color w:val="auto"/>
          <w:kern w:val="0"/>
          <w:sz w:val="44"/>
          <w:szCs w:val="44"/>
          <w:highlight w:val="none"/>
          <w:lang w:val="en-US" w:eastAsia="zh-CN" w:bidi="ar"/>
        </w:rPr>
        <w:t>产品质量监督抽查不合格产品名单</w:t>
      </w:r>
    </w:p>
    <w:bookmarkEnd w:id="0"/>
    <w:p w14:paraId="073DAA1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/>
          <w:color w:val="auto"/>
          <w:highlight w:val="none"/>
        </w:rPr>
      </w:pPr>
    </w:p>
    <w:tbl>
      <w:tblPr>
        <w:tblStyle w:val="5"/>
        <w:tblW w:w="156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085"/>
        <w:gridCol w:w="1416"/>
        <w:gridCol w:w="1436"/>
        <w:gridCol w:w="1105"/>
        <w:gridCol w:w="1407"/>
        <w:gridCol w:w="993"/>
        <w:gridCol w:w="1152"/>
        <w:gridCol w:w="1500"/>
        <w:gridCol w:w="2379"/>
        <w:gridCol w:w="1276"/>
        <w:gridCol w:w="747"/>
        <w:gridCol w:w="535"/>
      </w:tblGrid>
      <w:tr w14:paraId="66B29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A1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F5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55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检验报告编号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C9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CF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06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CC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29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68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3C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23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6C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6F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3C6D2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A97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005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EDE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4400231206203111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A84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盛来（上海）网络科技有限公司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01B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中山市科益照明有限公司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00C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863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时光款射灯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7DE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B13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1CD6J05-21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A33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耐热、耐火和耐起痕 、 标记 、 外部接线和内部接线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109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9FD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6C3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B30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994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6D0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6F0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06C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徐州锲而贸易有限公司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C5E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中山市木林森照明科技有限公司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A0C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广东省-中山市-小榄镇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FE1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LED森之光系列投光灯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ECA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ACD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WY19W10-50H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61D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外部接线和内部接线、标记、谐波电流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4E8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DEC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E5A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A1C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DAC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B65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7AE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4400233106200081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DC1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中山市品氏照明有限公司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217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中山市布施照明有限公司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F52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94E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落地灯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FB2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7F8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LD0062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868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外部接线和内部接线、绝缘电阻和电气强度、接触电流和保护导体电流、耐热、耐火和耐起痕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E47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FB7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88C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55A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09E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026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C5E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4400231206204341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4C8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深圳市闫氏照明有限公司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CC2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深圳市闫氏照明有限公司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4FB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402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LED户外灯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D5E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77D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0E6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外部接线和内部接线、骚扰电压、标记、接地规定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514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42D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5FD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19E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CE0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74D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DBA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4400230106200261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9F4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中山市众呈照明科技有限公司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F87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中山宝扇电器有限公司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F46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4ED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0AA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12W(12×1W/LED模块)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D03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A-1001-12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C2C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A39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E50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D68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D41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CF7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463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566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4400231206203101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1FA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中山市奕博照明有限公司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E12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中山宝扇电器有限公司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E6D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3C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ACE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5W(5×1W/LED模块)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917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SZ-07515B-W-5W-4K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1D6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爬电距离和电气间隙、外部接线和内部接线、耐热、耐火和耐起痕、防尘、防固体异物和防水、结构 （含光生物危害）、标记、绝缘电阻和电气强度、接触电流和保护导体电流、骚扰电压（电源端子）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C9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936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42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2D0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23F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688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66C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4400230206200661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B47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深圳市蜗牛有品智能科技有限公司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0C6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中山市享卓照明科技有限公司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300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2C4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小米蜗牛台灯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0DE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AA0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MT-896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78A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标记、照度及照度均匀度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942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BA2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836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F05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D83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4B7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7D1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4400231206203081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B3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深圳市斯诺灯饰有限公司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3D0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中山市般若照明科技有限公司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B67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4DB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大亮度筒灯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E56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12W(12×1W/LEDMODULE）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E36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SN-T1/12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F69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 （含光生物危害）、爬电距离和电气间隙、防触电保护、外部接线和内部接线、防尘、防固体异物和防水、绝缘电阻和电气强度、接触电流和保护导体电流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AB9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44D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831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55A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791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0EB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3C0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4400230306200181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2F9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中山市巨祥灯饰有限公司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AE3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中山市巨祥灯饰有限公司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D4F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A18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自镇流LED灯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54D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6D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3AC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标志、互换性、意外接触带电部件的防护、潮湿处理后的绝缘电阻和介电强度、机械强度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9BB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673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0CB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E71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AE8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6E9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EA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4400230106200131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A18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中山市慧卓灯饰照明有限公司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A0E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中山市欧润德照明有限公司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AE7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B3C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过道灯-921圆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E43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FE8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ZGJ-DD26C-0136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490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结构（含光生物危害）、外部接线和内部接线、防触电保护、绝缘电阻和电气强度、接触电流和保护导体电流、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55D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A83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5E4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998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D51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668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FD8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4400230206200191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046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深圳市迈登尚品科技有限公司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627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深圳市迈登尚品科技有限公司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D03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FB9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4D4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13C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MD-TGD-7070-50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552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E38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2A6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3B2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31A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296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383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C9A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4400231206202181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101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深圳市欧洁斯科技有限公司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B74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中山市良尚智能科技有限公司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F8D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F8C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A49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7W(1×7W/LED Module)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A0F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LSZB707-B/LED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266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 、 结构（含光生物危害） 、 爬电距离和电气间隙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464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59D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C22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6B5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C6D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E8C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341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8AB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中山市趣朵照明有限公司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0C3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中山市野鹰照明电器厂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EED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广东省-中山市-小榄镇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04D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92B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010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YY-TFD-1-3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4C8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结构（含光生物危害）、爬电距离和电气间隙、外部接线和内部接线、防触电保护、防尘、防固体异物和防水、绝缘电阻和电气强度、接触电流和保护导体电流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C7C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839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635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B10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319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BE4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E69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4400230206200321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361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中山市乐橙科技有限公司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052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中山市乐橙科技有限公司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7C3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CC3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 LED 灯具-全白款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B8D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B9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STY-MX18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7FA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接地规定、防触电保护、绝缘电阻和电气强度、接触电流和保护导体电流、骚扰电压（电源端子）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81E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AEC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27B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000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3E1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E0D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EC3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9CC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月影护眼灯具（深圳）有限公司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1EE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明景照明（中山）有限公司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526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79C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A99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26W(LED模块)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D03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MXDD01C-004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E64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08E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E5D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6D3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84E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D53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375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2F0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871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中山市君悦灯饰有限公司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7AF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中山市米居照明有限公司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4E5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414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固定式通用灯具（LED吸顶灯）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F3C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 12W（24×0.5W/LED模块)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4E4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mj-sx-012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4B7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外部接线和内部接线、防触电保护、绝缘电阻和电气强度、接触电流和保护导体电流、骚扰电压（电源端子）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18A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256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95E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10D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F91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5B5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770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4400230206200341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40E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广州市灿美照明有限公司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637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中山市晨本照明有限公司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2DD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8E7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LED筒灯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EAE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87C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CMJ-TD-002-7W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830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标记、结构（含光生物危害）、爬电距离和电气间隙、外部接线和内部接线、防触电保护、绝缘电阻和电气强度、接触电流和保护导体电流、骚扰电压（电源端子）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49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C83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E63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20D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1BA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C8D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861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4400231206202111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7EE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深圳市梦缘灯饰有限公司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73A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中山市朗蒂斯灯饰有限公司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66E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0BF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4A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D80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TD-COB301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36F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爬电距离和电气间隙、外部接线和内部接线、防触电保护、结构 （含光生物危害）、标记、防尘和防水、谐波电流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B3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6E9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9ED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857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630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3C6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836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4400230206200361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188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广州格源照明有限公司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63A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中山市电小二照明科技有限公司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C82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344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五防投光灯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233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333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5054系列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5CA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标记、外部接线和内部接线、谐波电流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4A9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D19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7F8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213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6C7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45E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9E1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4400230106200111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A66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中山市古镇芳姐灯饰店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1AE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中山市古镇芳姐灯饰店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2EA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4D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957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7W(1×7W/LED Module)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822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WXJ-003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605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标记、结构（含光生物危害）、防触电保护、绝缘电阻和电气强度、接触电流和保护导体电流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046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DE3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452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897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AF8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8B5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05F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52C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中山市乐橙科技有限公司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CE9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中山市乐橙科技有限公司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20A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A46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15C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F68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STY-MQ12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6D2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71E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326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82C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468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7E2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A59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E18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9B1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中山市亨氏照明科技有限公司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B4C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中山市大帝照明科技有限公司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1BD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898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LED射灯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3C7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D4B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HD8988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9A3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标记、结构（含光生物危害）、外部接线和内部接线、防触电保护、耐热、耐火和耐起痕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D69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69D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4A8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1BB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2DF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58A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DD9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4400231206204271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D56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广州方龙灯光科技有限公司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C48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广东省捷创灯光音响科技有限公司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F68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广东省-肇庆市-高新区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290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54颗七彩帕灯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4BB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A01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IJC-新升级54颗帕灯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E5A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爬电距离和电气间隙、外部接线和内部接线、防触电保护、结构 （含光生物危害）、标记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958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7CF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331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23D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DBD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E7A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53B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4400231206204281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FDE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广州毅滢灯光科技有限公司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98F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广东省捷创灯光音响科技有限公司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E7E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广东省-肇庆市-高新区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5A4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四眼正白面光灯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C8D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CD4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COB4ZA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3A3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爬电距离和电气间隙、外部接线和内部接线、标记、谐波电流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CE1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CBC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C6E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8B6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8B9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13F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7CE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4400230206200351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C40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广州市灿美照明有限公司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C38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中山市晨本照明有限公司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F9F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6FF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LED投光灯新超薄经济款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D1D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77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CMJ-TGD-010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571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标记、接地规定、外部接线和内部接线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FAA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30A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14F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B4D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93B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69C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F75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4400231206202151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D3C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广州震乾照明有限公司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6FF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中山市美其亚照明电器有限公司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C6E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0CA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亚明6060投光灯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15B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C28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YM-6060TGD-300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07A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谐波电流、外部接线和内部接线、标记、防触电保护、结构 （含光生物危害）、接地规定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837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0F5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BCD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52E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422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189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B87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4400231206299011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002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深圳市新鹏园科技有限公司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C03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深圳市新鹏凯科技有限公司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5F5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CCE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彩灯灯串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12F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24V–10米100灯 暖白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FBE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500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10B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83F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C0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66C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071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796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19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4400230206200511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FC6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深圳市朔庭商贸有限公司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917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汕头市久能电子实业有限公司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4F6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FF2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桌面/升降多功能书架阅读台灯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98F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587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JN-889  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5A1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D4A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121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D59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24D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791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862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100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162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深圳市凯图照明有限公司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DA3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深圳市阿胖照明科技有限公司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F52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5F9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CB3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15D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AQ098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830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FBD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0E6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221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F6F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94F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A23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24D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29F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中山市千象之光照明有限公司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94F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中山市千象之光照明有限公司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FA3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6C5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8EC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07B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QX-XS-TGMZ-50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2F2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150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342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85F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8B6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CA3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D96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5AF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4400230206200231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359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深圳市凯图照明有限公司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3EA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深圳市阿胖照明科技有限公司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A92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FE8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固定式通用灯具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CEB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 28W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A0A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AD008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572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标记、接地规定、外部接线和内部接线、谐波电流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967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137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7A0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775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776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6C8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CD0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4400231206206021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26D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深圳市奥美嘉照明有限公司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B3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中山市米居照明有限公司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C3A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2E7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固定式通用灯具（LED吸顶灯）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6B9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12W(24×0.5W/LED模块)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B99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mj-sx-012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12B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标记、防触电保护、骚扰电压（电源端子）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A51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CEB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0BB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625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1C5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910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8BB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4400230206200111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8EE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广州星荟信息科技有限公司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C4B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广东省中山市朗蒂斯灯饰有限公司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AD5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39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BAB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185-265V  50W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AFA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TD-COB-305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E48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标记、接地规定、外部接线和内部接线、谐波电流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D8B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2C1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9CC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B0E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B40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F4F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9F1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4400231206203151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904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中山市品狐照明科技有限公司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433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昆山喜光照明科技有限公司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AF3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江苏省-苏州市-昆山市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A52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明装LED灯具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B05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7W 3000K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C0B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XGXT-005A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118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爬电距离和电气间隙、外部接线和内部接线、防触电保护、结构 （含光生物危害）、标记、骚扰电压（电源端子）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9A0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320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DCB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3D2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404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FCD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A2E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4400230206200531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625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中山市朗蒂斯灯饰有限公司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558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中山市朗帝斯灯饰有限公司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7FE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87C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LED球泡灯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D89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50/60Hz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699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DT1334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E8D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潮湿处理后的绝缘电阻和介电强度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2C0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6A1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9F8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97A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BA3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F11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6AB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4400230306200221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295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中山市陆艺照明科技有限公司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7A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中山市陆艺照明科技有限公司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F92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94F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DBC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33F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LY6008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B47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耐热、耐火和耐起痕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CA5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798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EEF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8F1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579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1CC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605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EAF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中山市奕博照明有限公司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162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中山众昊光电科技有限公司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769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944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CEB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12W（12×1W/LED模块）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972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ZH-0001-12WD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F9D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标记、防触电保护、耐热、耐火和耐起痕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876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661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888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58B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B1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0A7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5C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4400230106200201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4FB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E48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中山市亮屋灯饰有限公司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24C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99B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DE8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36W（24×1W/LED Module+304×0.2W/LED Module）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DDC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LW-LED036-01-XC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5B2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防触电保护、谐波电流、骚扰电压（电源端子）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6A4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F1D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3EF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5CD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443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F10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593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4400230306200051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24E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中山市古镇光艺束照明电器厂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CEF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中山市古镇光艺束照明电器厂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C66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850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模卡防眩射灯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30C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F58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SY8047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E8F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标记、结构（含光生物危害）、外部接线和内部接线、防触电保护、防尘、防固体异物和防水、绝缘电阻和电气强度、接触电流和保护导体电流、耐热、耐火和耐起痕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FF9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20E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992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C43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9F5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B57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91F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998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中山市维刚照明有限公司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62A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中山市维刚照明有限公司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9C7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D46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36C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1A6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L8082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8CF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C53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4D4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863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970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123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566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C50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87A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中山市三实照明电器有限公司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660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中山市三实照明电器有限公司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1C8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74F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FA8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918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QF-MX260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07F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标记、防触电保护、耐热、耐火和耐起痕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AA0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731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EFD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D28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2D5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533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BAB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4400231206201151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D7E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中山市国中照明科技有限公司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4CA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中山市国中照明科技有限公司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805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广东省-中山市-南朗镇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F8C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775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C77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GD-XXX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D3C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爬电距离和电气间隙、标记、耐热、耐火和耐起痕、绝缘电阻和电气强度、接触电流和保护导体电流、骚扰电压（电源端子）、结构 （含光生物危害）、防触电保护、防尘、防固体异物和防水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29D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6DE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08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A50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853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6BE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8A2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F75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中山市格晟灯饰厂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934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中山市格晟灯饰厂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24F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87A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6064LED投光灯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F4F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 50/60Hz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1C2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SH-FLOOD LIGHT-B50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D52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标记、接地规定、外部接线和内部接线、谐波电流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C5D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3C5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CE5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E75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2A2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EE6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B84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AF3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中山市拓森灯饰电器有限公司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25D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中山市拓森灯饰电器有限公司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220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02B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COB嵌入式射灯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523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75F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TS-TD196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D2E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标记、结构（含光生物危害）、外部接线和内部接线、绝缘电阻和电气强度、接触电流和保护导体电流、骚扰电压（电源端子）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822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26C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C89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863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FDD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A50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657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4400230106200181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917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东莞市柯维特科技有限公司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4FE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常州市囤光照明电器有限公司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1BF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江苏省-常州市-钟楼区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EBD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固定式吸顶灯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DE5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18W(12×1.5W/LED Module)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196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NP-B-A018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D96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结构（含光生物危害）、爬电距离和电气间隙、外部接线和内部接线、防触电保护、绝缘电阻和电气强度、接触电流和保护导体电流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603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501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997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655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ED7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3A5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8FC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4400231206202501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900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中山吉海仕软件科技有限公司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281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中山吉海仕软件科技有限公司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321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广东省-中山市-沙溪镇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A90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写作业台灯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B62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双色 15*2W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9F8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JHST1158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B16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爬电距离和电气间隙、防尘、防固体异物和防水、骚扰电压、标记、绝缘电阻和电气强度、接触电流和保护导体电流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21D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029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75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893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969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A06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E2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4400233106200011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223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深圳市新工坊科技有限公司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80F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中山市山昱照明科技有限公司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FEE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B8E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LED壁灯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BF2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15D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SYJYD10175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E2B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爬电距离和电气间隙、骚扰电压、标记、结构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6F0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0E2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苏宁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D1F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646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FAD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0D5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78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4400230206200551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8DE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深圳市轻生活科技有限公司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EA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深圳市超维实业有限公司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59C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96D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智能语音控制护眼台灯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8D3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3B5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CW8663Ai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E3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标记、结构（含光生物危害）、照度及照度均匀度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BA5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15B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754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555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C18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CBC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DFF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4400230206200331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A54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中山市君悦灯饰有限公司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DEC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中山市米居照明有限公司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162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820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嵌入式灯具（筒灯）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951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220V~50Hz 5W (1×5W/LED 模块)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877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TGQR3004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FC1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标记、爬电距离和电气间隙、绝缘电阻和电气强度、接触电流和保护导体电流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58A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0A0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3F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939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FC1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0AF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FFF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4400230206200181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86B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深圳市名瑞科技有限公司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BB9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嘉兴聚阳贸易有限公司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DE0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浙江省-嘉兴市-秀洲区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8D6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602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68E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LED600*600-78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B58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标记、结构（含光生物危害）、爬电距离和电气间隙、外部接线和内部接线、防触电保护、绝缘电阻和电气强度、接触电流和保护导体电流、谐波电流、骚扰电压（电源端子）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F0C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5CB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94F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842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492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616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AF1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4400230206200251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9E5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广东光意志照明有限公司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A2E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江门市朋科照明有限公司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811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广东省-江门市-蓬江区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7DF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大麦款雷达市电投光灯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60B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25E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dm-sdtgd50w-fg-ld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847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0D7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A6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227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CF2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D44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761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354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4400231206204311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E06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深圳市朗迪照明有限公司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9E4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深圳市朗迪照明有限公司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193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广东省-深圳市-福田区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397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353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CA4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09E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41A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3F1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E9B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2BD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145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68E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BE2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4400231206203171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B79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深圳市傲朵灯饰有限公司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4AB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深圳市傲朵灯饰有限公司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DEC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广东省-深圳市-光明区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55D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FC5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457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X2075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3F6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爬电距离和电气间隙、结构 （含光生物危害）、标记、外部接线和内部接线、防触电保护、防尘、防固体异物和防水、绝缘电阻和电气强度、接触电流和保护导体电流、骚扰电压（电源端子）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5E1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B7E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71D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C89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97B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064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9C0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4400231206204351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478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中山市东晟照明有限公司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21C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中山市东晟照明有限公司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C12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363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LED路灯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98B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64B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CREE-50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404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外部接线和内部接线、标记、接地规定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379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810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240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B90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9F5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844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D2A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4400231206204261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D55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广州市恩的灯光科技有限公司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B1B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广州市恩的灯光科技有限公司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E3A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广东省-广州市-番禺区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7F8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54颗全彩帕灯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047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A14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M-P54C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6B6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外部接线和内部接线、防触电保护、结构 （含光生物危害）、标记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D77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927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4A1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CDD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CF8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0DB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AED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CB9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梧州市海阁拉斯照明有限公司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C0A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中山市八霖照明有限公司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F0F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34E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固定式灯具（投光灯）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AF6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8B4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HC-GTG26-30W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DE1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 、 外部接线和内部接线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E28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B87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39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E0E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2E5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E98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3C1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4400231206203091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98D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广东顺德路易华登光电科技有限公司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BFD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广东顺德路易华登光电科技有限公司均安分公司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308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69B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天成系列超薄筒灯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F07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C63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LW-C350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C1A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 （含光生物危害）、爬电距离和电气间隙、外部接线和内部接线、防尘、防固体异物和防水、绝缘电阻和电气强度、接触电流和保护导体电流、骚扰电压（电源端子）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D75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F97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332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4DE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B17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EDE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0C8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4400231206203071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A53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中山市几筒照明有限公司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3AB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深圳市阿胖照明科技有限公司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FDD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广东省-深圳市-罗湖区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613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8F2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309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AQ098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6D8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 （含光生物危害）、外部接线和内部接线、防触电保护、防尘、防固体异物和防水、绝缘电阻和电气强度、接触电流和保护导体电流、爬电距离和电气间隙、骚扰电压（电源端子）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AE6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B37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F9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912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A4E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FE4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E5E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4400231206299021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BF1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深圳市尚宏贸易有限公司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1B0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深圳市峰尚灯饰照明有限公司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097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DE5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LED彩灯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B54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51E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HL-312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530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BC9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544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42F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730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B10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C69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F3E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4400231206202371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09A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佛山市合旺电子商务有限公司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8A0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佛山市威光特照明科技有限公司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46A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88E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智能感应护眼灯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A1C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14W（132×0.2W/LED）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06D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TDJ-021-040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25B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标志、外部接线和内部接线、骚扰电压、照度及照度均匀度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38A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EB1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22C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669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4D0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B6E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630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4400231206202031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CA6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江门市山沃照明有限公司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501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江门市山沃照明有限公司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ACB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广东省-江门市-江海区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E07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573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3W:0.027A MAX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86F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SV-YXTG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B07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接地规定 、 外部接线和内部接线 、 防尘和防水 、 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FA2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999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E2B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0BF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F3B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676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71A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4400231206204241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ADB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深圳市诚电贸易有限公司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75A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上海亚明照明有限公司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5D5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上海-上海市-嘉定区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658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LED路灯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5AC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8C6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8E1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标记、接地规定、防尘和防水、绝缘电阻和电气强度、接触电流和保护导体电流、谐波电流、外部接线和内部接线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982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B1A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8D3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C1A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758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574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872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4400231206204301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E4C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中山市五州照明有限公司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704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中山市五州照明有限公司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809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3E4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力卓驱动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EC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6DF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F34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外部接线和内部接线、标记、接地规定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9C6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721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78C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4D6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4A4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D59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0BA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4400233106200061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6DE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深圳市君品网络科技有限公司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295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中山市立智照明有限公司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71A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935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BE3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7E8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L4047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F5A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7CB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15E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9CD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743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625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FAF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978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4400233106200021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11E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中山市煌冠灯饰有限公司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467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中山市煌冠灯饰有限公司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93B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699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586壁灯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E1A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6FC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0586壁灯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0A5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07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DCD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4C9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629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B0F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B49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126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B35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广州市百那云电子商务有限公司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06E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广州箭牌照明科技有限公司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AF8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39C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8FB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82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JPX069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4C9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结构（含光生物危害）、绝缘电阻和电气强度、接触电流和保护导体电流、谐波电流、骚扰电压（电源端子）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DAD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9B2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85E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645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C94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27A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652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667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B8B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ABD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301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嵌入式LED灯具-防眩射灯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369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973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DS-S123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8C3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5A3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09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128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4A7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8B2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ADC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0D5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4400230206200611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F86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惠州市锦浓贸易有限公司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155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深圳市宝安区西乡旺灏鑫灯饰厂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091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09A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LED龙珠灯泡暖光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980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C7B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G80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235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635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BFD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CFD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6E3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48E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9F8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BF7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4400230206200471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EDB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深圳市美耐普科技有限公司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7CB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深圳市美耐普科技有限公司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9B5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06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可调光LED球泡灯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52D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D84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Z200-01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3C0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1E7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631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B40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E0A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D14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0EC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E4E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4400230206200241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EF8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深圳昊天威科技有限公司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8A9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深圳昊天威科技有限公司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34D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F7A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E1A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220-240V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9EB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YS-MX054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2FF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标记、外部接线和内部接线、谐波电流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6F7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4D1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D58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4D8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353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D49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B8B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F5F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深圳市精镭科技有限公司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DA8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深圳市金典电子科技有限公司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810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BB9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颖朗太阳能高亮投光灯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92B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5V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30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YL005-10B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3A7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815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FF4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838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036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097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26B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544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1B4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中山市布琳凯电子商务有限公司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EEA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广东雷品照明科技有限公司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471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BBD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雷品系列投光灯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69F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 50Hz 50W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115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ZGH-TG50C-LP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738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标记、外部接线和内部接线、谐波电流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7DB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605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492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6B0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053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038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966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4400230206200291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3EC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江门市合一电子商务有限公司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CB1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江门市合一电子商务有限公司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E5E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广东省-江门市-江海区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C8C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8FD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220V-240V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224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ML6011 AP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A14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EBE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76A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DE0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CF5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B61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5FB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F96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253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深圳市魅光照明科技有限公司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175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深圳市初识灯饰有限公司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6F0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AF7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482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F13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CH-TD167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E78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外部接线和内部接线、防尘、防固体异物和防水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365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49D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BF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A1D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B96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D95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E4A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4400230206200501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7EB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深圳市亿苔贸易有限公司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720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深圳市亿苔贸易有限公司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4D0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7A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阅读台灯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F59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83E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1318/1319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EE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C11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179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56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990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B95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FD2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7CE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4400230206200381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B8C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东莞秒舒康科技有限公司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490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东莞秒舒康科技有限公司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DB6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DBC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366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57A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A41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802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47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A81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311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D09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E59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589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4400230206200521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412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深圳市时商创展科技有限公司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0B0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深圳市时商创展科技有限公司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17E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BBC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倍思充电折叠阅读台灯（智光版）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52E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D70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DGZG-0G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1C4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785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D7F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57A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8AD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0BB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96B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09E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E8C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中山市灯蒂智能照明有限公司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AEF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中山市八霖照明有限公司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2E4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185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固定式灯具（投光灯）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891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A56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HC-TG50-50W（CW）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D2F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标记、外部接线和内部接线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348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111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636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632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FC8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3FF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0E0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4400230206200491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006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中山市亿梦猫照明有限公司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A99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中山市亿梦猫照明有限公司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B1A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4F0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圆饼学习台灯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748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8AB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YMM-008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191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3FB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9C7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1B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EB5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9CA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C22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0AF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F32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A0E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A6F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84E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LED飞碟灯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2F1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6AA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89D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标志、互换性、意外接触带电部件的防护、潮湿处理后的绝缘电阻和介电强度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3D1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750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62D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C06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D0F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B28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B75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355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中山市云深处照明有限公司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6AA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中山市云深处照明有限公司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EF8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0A6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固定式LED灯具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C58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FF1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YSC-XD6062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B75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标记、防触电保护、防尘、防固体异物和防水、绝缘电阻和电气强度、接触电流和保护导体电流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A07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1A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6FB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135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2FA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B4A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270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654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珠海市魅力星空灯饰有限公司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171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珠海市魅力星空灯饰有限公司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574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8AC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固定式LED吸顶灯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5E2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258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XD-149-12W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3A3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FD1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059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7C4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48E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ADF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7F1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324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4400230306200141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DEC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中山市合畅照明有限公司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7BA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中山市炜翔照明有限公司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8B5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748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LED飞碟灯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CDC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BFF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42B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标志、意外接触带电部件的防护、潮湿处理后的绝缘电阻和介电强度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AEF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08F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7BF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C02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5F8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FD7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AFE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528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中山市安航灯饰有限公司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6D5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972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6B3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超节能LED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76E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763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671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860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B11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10B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915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DE7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D42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019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49C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江门温唯光电科技有限公司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4ED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中山市野鹰照明电器厂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449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广东省-中山市-小榄镇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D5B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7E1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999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YY-TFD-2-3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E25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标记、结构（含光生物危害）、外部接线和内部接线、防触电保护、防尘、防固体异物和防水、绝缘电阻和电气强度、接触电流和保护导体电流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B01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FF5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C75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768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335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CFF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85B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242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中山市晨克照明科技有限公司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F67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中山市晨克照明科技有限公司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766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C10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LED嵌入式筒灯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7CF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DF0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KJ032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621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标记、耐热、耐火和耐起痕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55B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011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E87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49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498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49D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089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4400230306200231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5E1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深圳市兰帕德照明科技有限公司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820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深圳市兰帕德照明科技有限公司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3B5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192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可移动式灯具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DC8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272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LDS028-1X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B79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标记、结构（含光生物危害）、外部接线和内部接线、防触电保护、骚扰电压（电源端子）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29A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D3A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066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10C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752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E77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DA9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4400230306200131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883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中山市启鸿家照明有限公司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9F1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中山市启鸿家照明有限公司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5E5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79E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LED灯泡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CD5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FEC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927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F2D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C89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68A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9F9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959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259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25A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4400230106200061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84E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深圳市华锦灯饰有限公司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383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广州箭牌照明科技有限公司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F77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广东省-广州市-海珠区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77C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902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48W（480×0.1W/LED Module)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0D1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JPX018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87F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绝缘电阻和电气强度、接触电流和保护导体电流、骚扰电压（电源端子）、谐波电流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75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419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2C4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E05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4B2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D78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B04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4400230106200141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134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中山市古镇镇书萱灯饰门市部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63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中山市古镇镇书萱灯饰门市部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F33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736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LED筒灯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75F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A87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SX6031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BA9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标记、结构（含光生物危害）、爬电距离和电气间隙、外部接线和内部接线、防触电保护、绝缘电阻和电气强度、接触电流和保护导体电流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FD6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F8E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35E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B26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2CB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6DE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F25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4400230106200281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1F8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E8E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中山市得焺照明有限公司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259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广东省-中山市-横栏镇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5E5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嵌入式LED灯具-防眩筒灯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ECC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5W(24×0.2W/LED Module)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802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DS-S114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6C3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绝缘电阻和电气强度、接触电流和保护导体电流、骚扰电压（电源端子）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B87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F12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1E3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2A7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F7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39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F65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4400230602800741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CEC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饶平县佳弟化工商行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09F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福建省腾龙工业公司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E8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福建省-漳州市-龙海市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F73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醇酸清漆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D98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515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D8A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多环芳烃总和含量（限萘、蒽）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17B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736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AB3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F9B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354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15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570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4400230102800111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470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清远市清城区小市南达油漆商行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A34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广东绿涂绘化工科技有限公司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5E3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广东省-中山市-小榄镇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1EF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水性地坪漆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B71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741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LTH-ZD768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286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拉伸粘结强度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D70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41A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7E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DB8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3A3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91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FDE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4400230103800031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C1F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韶关市浈江区新星化工有限公司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CE3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深圳艾森诺实业发展有限公司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AB0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2F4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液体卷材防水涂料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139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B6D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E33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断裂伸长率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041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B2CF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563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F2A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5D5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8C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02F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4400230102800961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AE7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鼎湖区万达装饰材料商行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ED0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中山市进锋涂料厂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A45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广东省-中山市-板芙镇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522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格丽涂金装五合一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3F8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15L/桶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EBE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867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甲醛含量、耐洗刷性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12F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D08B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7B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52C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5E9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0C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6A5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4400230102800951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DAC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鼎湖区万达装饰材料商行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3C8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中山市进锋涂料厂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F26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广东省-中山市-板芙镇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59F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格丽涂耐候自洁外墙漆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166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B5D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860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甲醛含量、耐洗刷性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92C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22B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3CF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E54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70F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5B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668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4400230102801361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A07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江门市新会区会城华晨商店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46F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广州富美奥涂料有限公司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9F4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广东省-广州市-从化区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EF2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耐黄变亮光耐磨地板漆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83E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4kg/套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96E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EA2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耐黄变性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3E6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A6A9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E8B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C40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8FC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8E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53D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4400230102800881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1CF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珠海市香洲集恒壹化工产品商行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C78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广东壹次建材有限公司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6F0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广东省-中山市-民众镇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06E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自洁晴雨外墙漆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5EB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CF1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A9F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甲醛含量、耐洗刷性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892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840B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4CF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5A5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EA3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F9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221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4400230602800701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E1B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汕头市澄海区澄华宁冠园诚昌隆化工店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C7F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深圳市金江新材料科技有限公司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956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CF9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109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565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B92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94E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B632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0D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573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485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B8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BA9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4400230602800301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B62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陈晓波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87C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东莞市长安德群建筑材料经营部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B47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广东省-东莞市-长安镇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572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超白易洁墙面漆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83F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0C2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F7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8F7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46BC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9D1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AAA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DF4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D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E67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4400235502843011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844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广州广晟隆装饰材料有限公司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AEC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广东壹次建材有限公司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B59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广东省-中山市-民众镇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05C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科施盾净味防霉墙面漆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4A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268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48B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520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F46E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AEF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C6B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0E2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CB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340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4400230103800191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546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中山市小榄镇都芳油漆店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489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武汉德邦仕建材有限公司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435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湖北省-武汉市-东西湖区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E2A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金装全效彩色A11柔性防水浆料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504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47A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96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拉伸强度、断裂伸长率、不透水性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C76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4F3D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58D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76B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561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F1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FD6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4400230102801421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DA2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江门市邦德涂料有限公司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3C1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江门市邦德涂料有限公司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AC4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广东省-江门市-蓬江区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5E9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PU8600高固低粘双组份聚氨酯纯白面漆20030LDD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474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309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C1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多环芳烃总和含量（限萘、蒽）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498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95F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916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55B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8C1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84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C4E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4400230602800801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504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潮州市湘桥区绿韵涂料店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292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深圳市华仕邦涂料科技有限公司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78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2B8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超白耐擦洗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760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5公斤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D8A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387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9CF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AC0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F0C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2D2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41C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8C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67F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4400230602800291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E16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揭西县河婆志田化工经营部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FCC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广东东莞市常平海达水性涂料厂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1A7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广东省-东莞市-常平镇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18F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净味防水墙面漆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12D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20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18581（白色）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CCF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333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01FE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B47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506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DA4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6E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880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4400230602800281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9D2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揭西县河婆利兴化工店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A4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东莞市万江区新汇涂料厂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E5D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889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熊宝防水墙面漆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985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0F0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18581（白色）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F74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CD0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6F5A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E31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728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7D3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3E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053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4400230103800131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9E7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珠海市香洲惠烽盛装饰材料经营部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E16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深圳市黑豹建材有限公司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3EC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323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HB聚合物水泥防水涂料（JS-II型）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AF5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25L/桶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BFF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II型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B2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氨、固体含量、拉伸强度、断裂伸长率、不透水性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965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8A80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D0A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2E6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E4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A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A7C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4400230602800681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9AB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汕头市龙湖区外砂旭豪建材店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5E2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深圳市华仕邦涂料科技有限公司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17E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151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竹炭净味墙面漆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212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DAC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6EA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62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9744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56D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220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D33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76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EAA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4400230602800391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31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梅州市梅江区亚蔡化工部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062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深圳市光明新区公明德瑞博胶业制品厂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400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广东省-深圳市-光明区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34C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耐洗擦墙面漆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608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A60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93A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FE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D21A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ADA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C53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E51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03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E32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4400230602800351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6A7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梅州市梅江区华威化工经营部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1A6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深圳市雪雅化工技术开发有限公司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202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广东省-深圳市-罗湖区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E39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雪雅高级乳胶漆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6E2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净含量:4L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640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A1C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甲醛含量、对比率、耐洗刷性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DED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597E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472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DAC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AA7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9C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C4C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AEB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端州区中鹰装饰材料商行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4BC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江门市星钻涂料有限公司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199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广东省-江门市-蓬江区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EEF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森林柒净味7合1墙面漆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E8C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ED7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2E5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43A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6AC0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A44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2C3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C83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D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576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4400230102800381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4B8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四会市多乐家建材店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2C0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广东明德化工有限公司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D21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广东省-肇庆市-四会市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635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防锈铁红面漆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F98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2.5公斤/桶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038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5E5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多环芳烃总和含量（限萘、蒽）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816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EC09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B4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C56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C60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41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050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4400230102801351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C6F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新会区会城联旺成五金涂料商行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FED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广东一诺化工有限公司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207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广东省-肇庆市-四会市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705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防锈漆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873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248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F03-02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566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多环芳烃总和含量（限萘、蒽）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027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FEF0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E1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6DC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035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1B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A26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4400230102800971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6E8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端州区星达涂料店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971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高要区白土镇肇涂邦涂料厂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B70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广东省-肇庆市-高要区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86D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抗污自洁外墙漆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B7F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100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C49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1C9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CF7A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68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D82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9FD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A6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6E6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4400230102800841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728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珠海市啊来建材有限公司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2E8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佛山涂吉致环保新材料有限公司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644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518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致友水性高硬耐磨地坪漆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299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43D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TWS11002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3A6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挥发性有机化合物含量（VOC）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0EA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3D2A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9CB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D2E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57B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1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A37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4400230103800071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EB1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东莞市厚街卓胜防水材料店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770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深圳市新黑豹建材有限公司东莞分公司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812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广东省-东莞市-长安镇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697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HB聚合物水泥防水涂料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C1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A8C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768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断裂伸长率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4CD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B70B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E1E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EA2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D3F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57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5F3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4400235503843031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03D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茂南区洪发亮油漆店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014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佛山市润建商贸有限公司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2B3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9D0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聚氨酯防水涂料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037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甲组分:5L/乙组分:15L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B63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甲组分/乙组分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AE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萘、苯酚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FCE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0936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A0D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3F54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2A2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D5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89D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4400235503843021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A08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茂名市茂南区鲁邦建筑材料店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3D2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湖北鲁邦建材股份有限公司佛山分公司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B98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552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鲁邦柔性JS复合防水涂料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615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F9B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单组分Ⅲ型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620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拉伸强度、粘结强度、不透水性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98B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15EF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1C3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123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3F2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A4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55E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4400235503843041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5EF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茂南区洪发亮油漆店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774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深圳市创世纪黑豹王建材有限公司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7D3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38E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JS聚合物水泥基防水涂料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980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31E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JS-Ⅱ型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B18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固体含量、拉伸强度、断裂伸长率、粘结强度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5AE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77A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C92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0AA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816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C3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43E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4400235502843101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38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茂名市茂南区恒龙装修材料店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11F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广东顺德嘉乐士涂料有限公司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ED6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BDB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光触媒负离子墙面漆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7DA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F32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SN440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F0C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CD5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C708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A53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E7A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7B8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6F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E8B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4400235502843051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54D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茂名市茂南区鸿友装饰材料商行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8A4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广东绿树环保涂料科技有限公司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7DD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广东省-茂名市-电白区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82D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银装健康墙面漆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8E1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758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LS-308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DF4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BC6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9A7F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233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4BB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D85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98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4BE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DBB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广东星和化工有限公司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70F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广东星和化工有限公司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C25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广东省-肇庆市-四会市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C22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醇酸钢构磁漆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661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14公升/桶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089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5BC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多环芳烃总和含量（限萘、蒽）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9B2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391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52C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213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0A5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1F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EF9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4400230102801151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53F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广东星和化工有限公司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E70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广东星和化工有限公司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F94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广东省-肇庆市-四会市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9FD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黄色（酚醛调合漆）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A14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3公升/桶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44B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4F6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重金属含量[铅(Pb)含量]、重金属含量[六价铬(Cr6+)含量]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D78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31B4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DF0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BFF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2C5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B9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3BE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4400230103800061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E8D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东莞市厚街毅成油漆店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BA6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深圳市世纪黑豹防水工程有限公司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E91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广东省-东莞市-中堂镇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996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粤豹液体卷材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984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839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213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固体含量、断裂伸长率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95A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3583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A7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7F9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251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B1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F03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4400230103800151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816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珠海市金湾区明鑫建材经销部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A47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佛山市墙生宝建材有限公司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D9B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362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巴顿仕黑豹聚合物防水涂料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188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25L/桶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484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黑豹（金牌）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0AD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抗压强度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3B8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602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4B8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971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E48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45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3A0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4400230103800101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570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东莞市厚街升源装饰材料店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52A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深圳市世纪黑豹防水工程有限公司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805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广东省-东莞市-中堂镇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068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JS-II型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4AF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EC7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FC4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游离甲醛、固体含量、拉伸强度、断裂伸长率、不透水性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B91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448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68A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B1B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097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97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8DA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4400230103800121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547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珠海市海耀达建材商贸有限公司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7CB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深圳市新里豹建材有限公司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618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221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JS聚合物水泥防水涂料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4B0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25L/桶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DFC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JS-防水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A26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固体含量、不透水性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126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8A80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A3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876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5F1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3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BC7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C88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肇庆金高丽化工有限公司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5CD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肇庆金高丽化工有限公司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D1F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广东省-肇庆市-高新区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A4E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高级环氧富锌底漆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6AB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7D8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5CC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不挥发物中金属锌含量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6D8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6D7F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C0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2A4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C76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23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C1E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4400230102800401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E8D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鹤山市和利化工实业有限公司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FE0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鹤山市和利化工实业有限公司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92C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广东省-江门市-鹤山市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37C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中黄丙烯酸地坪漆（室内用）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DAC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713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BCD-40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192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耐磨性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A01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7CB1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FA0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B06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12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37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9E2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4400230102800581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891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博罗县园洲镇正锦华装饰材料部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B65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佛山市南海西丽化工有限公司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5E2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244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醇酸磁漆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210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3公升/桶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ABB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690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卤代烃总和含量（限二氯甲烷、三氯甲烷、四氯化碳、1、1-二氯乙烷、1、2-二氯乙烷、1、1、1-三氯乙烷、1、1、2-三氯乙烷、1、2-二氯丙烷、1、2、3-三氯丙烷、三氯乙烯、四氯乙烯）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888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8EE9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981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91E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636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10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ED8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E0F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清远市清城区小市漆条街装饰材料商行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DF6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庞贝捷涂料（上海）有限公司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C7E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上海-上海市-松江区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F38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大师朗净净味内墙蛋壳光乳胶漆（深色）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C8E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4.5L/桶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CA1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MAO-3216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67E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对比率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A99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E43A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47E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F3A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48B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BD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5BA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4400230102800451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ED8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东莞市厚街泺乐防水材料店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F64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佛山市南海区诺佑装饰材料厂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841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DD1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601水性丙烯酸地坪漆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D67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5F7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829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耐磨性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31F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677C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1E2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22B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2D4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0F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073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4400230102800551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7AD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博罗县园洲镇漆之岛装饰材料店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AB6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广州市佳莱乐装饰材料有限公司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E1E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3CD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耐候保色外墙水漆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6A5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5L/桶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637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76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689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8E18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CEF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1BC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FB9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D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DB2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4400230102800571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76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博罗县园洲镇金盛兴装饰材料店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615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广东中丽化工涂料有限公司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082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广东省-肇庆市-四会市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74C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酚醛树脂涂料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57F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498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29E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硬度、耐冲击性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D6C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DFF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22C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289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C6F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C3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4B4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05F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中山市利锋化工有限公司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C01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佛山市东星化工实业有限公司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73C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80E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酚醛防锈漆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F21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336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6B8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多环芳烃总和含量（限萘、蒽）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B62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FBD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4D0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31C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C65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57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117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4400230102800611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8E1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博罗县园洲镇漆彩世家装饰材料商行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42A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深圳市都园化工涂料有限公司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B26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995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梦园内墙墙面漆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696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2BF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E95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甲醛含量、耐洗刷性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0E9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2F1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8A9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1CF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240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A4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C2B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4400230602800821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0D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潮州市金源化工装饰材料有限公司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9C3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深圳市华仕邦涂料科技有限公司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171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DA4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无添加内墙水漆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130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678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55B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对比率、耐洗刷性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CC0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7E24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3B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645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1F7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1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294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4400230602800901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533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佛山市南海区罗村垠亿建材店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CD9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佛山市顺德区陈村镇浩隆涂料厂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1AB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7AC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芳草净味白色墙面漆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C07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CBB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F4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883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5678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516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F27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F4D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11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D31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4400230102800641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559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博罗县石湾镇雅新装饰材料店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1E5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广东揭阳产业园霖磐镇盛兴乳胶涂料厂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205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广东省-揭阳市-揭东区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364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雪花防水墙面漆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F3B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18L/桶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0AF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5DD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甲醛含量、耐洗刷性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E1F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2158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27D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FF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20F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E4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D18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4400230102800651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B16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博罗县石湾镇雅新装饰材料店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D07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深圳市美宝粘胶实业有限公司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6D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31E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正天虹内墙乳胶漆蓝桶 升级版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399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637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3013-4#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3E0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269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C43A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CE8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7D2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F4A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FF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75C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4400230102800631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287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博罗县园洲镇张建旭油漆店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BB5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东莞市雄发粘合剂有限公司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449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广东省-东莞市-大朗镇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3A3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正海一鸿外墙乳胶漆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CDB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1E0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3229-2A#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A6B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17E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07E6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746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563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93C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A1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42A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4400230102800601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53C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博罗县园洲镇漆彩世家装饰材料商行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990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惠州市京艺建材有限公司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322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广东省-惠州市-博罗县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362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京艺内墙面漆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096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29D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R1010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98E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A49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009D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D47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249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E00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F7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1AE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4400230102800591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79B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博罗县园洲镇漆彩世家装饰材料商行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6B7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惠州市京艺建材有限公司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887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广东省-惠州市-惠阳区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FF3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梦园内墙墙面漆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23D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9D8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F89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甲醛含量、耐洗刷性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E64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566C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CC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932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895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4B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F4E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4400230102800561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854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博罗县园洲镇金盛兴装饰材料店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BBB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广东孝琴新材料有限公司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A58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广东省-东莞市-寮步镇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00B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430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B52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BC9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699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69E8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D3A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D7C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DCC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91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B76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4400230102800931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827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四会市东城区振煌油漆店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43E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佛山市顺德区陈村镇浩隆涂料厂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D6A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2E0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芳草净味白色墙面漆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A6E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AE5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291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2ED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EF8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87F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777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223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5E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FE9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4400230602800411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A55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梅县云华化工店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B42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广东揭阳产业园霖磐镇盛兴乳胶涂料厂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C00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9B0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雪花防水墙面漆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7D1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5公升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589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D30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5E6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A4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00D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696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A83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31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814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6A4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佛山市禅城区宏高建材经营部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52D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耐高建材厂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DE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广东省-佛山市-三水区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341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外墙防潮腻子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62C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20KG±Q25kg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FB7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6F2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粘结强度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D90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FA52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021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E6B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687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9F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DC1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4400230602800491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0CF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梅州市梅县区阿彭化工产品商行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696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深圳市光明新区公明德瑞博胶业制品厂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213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广东省-深圳市-光明区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828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金装竹炭净醛墙面漆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3A8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5公斤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DA7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D17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9BC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7C51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804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FD6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B5A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24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A84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4400230102801331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4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江门市鸿龙装饰建材有限公司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76B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广州佳莱乐装饰材料有限公司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3F0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13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荷叶净味高级五合一墙面漆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328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510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22B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A57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53C3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3C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CFD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F96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9B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C15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4400230102800811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4C4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珠海市斗门区汇达建筑装饰材料商行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629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中山市南港涂料有限公司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0F8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广东省-中山市-东区街道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75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净白易洗内墙漆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316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298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E76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7F1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1CD0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8E1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114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E7E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E3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涂料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877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4400230102800491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898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东莞市广鹏装饰工程有限公司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620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东莞市创源地板有限公司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250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广东省-东莞市-塘厦镇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F48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明顺净味超易洗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946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20kg/桶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374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MS-5000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CEF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AE1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E66A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3F3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FC8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7E2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C3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1C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692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广州市超明美发美容洗涤用品有限公司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1FF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广州市超霸美发用品用具有限公司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A76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广东省-广州市-南沙区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665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1D9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2000W 220V～ 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CDD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CB-2800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429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3EA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A6C9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C05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E3B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93E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20F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59F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4400233301601731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4F8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云浮市云城区唐记电器店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D1C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广州德力斯电器科技有限公司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C7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7D2E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CX-16B 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E1A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220-240V～50Hz 1300-1500W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3D6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87F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5F6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9AA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710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E1C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A07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CE9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A96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4400233301600931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5BA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深圳市阿道夫电子商务有限公司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05A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揭阳市铭通科技有限公司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898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BD3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972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1200W  220V～ 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20D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MT-8898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577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7A9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DE3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E98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6EA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741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33D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8DC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4400233301600281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95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珠海市湾仔多又好百货商行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63B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揭阳空港经济区好运达电器厂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57F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7FC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9C7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 50Hz 1300-2000W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3F5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SF-939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18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输入功率和电流、非正常工作、连续骚扰电压、骚扰功率、辐射骚扰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FA3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467E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6BF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C25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E59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D25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BFD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4400233301602641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AAB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深圳市醉酷商贸有限公司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8B6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揭阳空港区溪南超捷电器厂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054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213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5F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220V~、50Hz、1600W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4BC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MMD-889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4B6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8BC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C64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7C4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BA4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E0D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608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6CE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4400233301600991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BB1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繁昌县俊业美发用品店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7A5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广州尊贤电器有限公司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5AF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96C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直发器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FC4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220-240V、50Hz、60-70W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DB0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2D2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9E3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5DB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98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783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5B2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523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AFD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4400233301602761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2FB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广州尊贤电器有限公司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D15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广州尊贤电器有限公司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503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D50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电发夹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CF8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220-240V、50Hz、60-70W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2FE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8C0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924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F3C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BF6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1F4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78D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E7F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B3E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4400233301600411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9EB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深圳市宝安区新桥婷宇化妆品商行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8BD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揭阳市戴菲斯家用电器有限公司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68D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777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电发夹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E73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30W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267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08F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5B7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0FA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DB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536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7AD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8B3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2BA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4400233301601381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CE4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揭阳市榕城区渔湖索志电器厂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313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揭阳市榕城区渔湖索志电器厂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28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E8A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9E4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220V~、50Hz、2200W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3AD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5588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DD7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F1E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7023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3C5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3E6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A7C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7FB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E04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4400233301600401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A02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深圳市宝安区新桥婷宇化妆品商行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763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揭阳空港区京冈汇嘉家用电器厂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F18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A31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E7B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 50Hz 800W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5D6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E300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03E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4AE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FE9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E4E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9E4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E76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6C8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439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725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揭阳市兰什家用电器有限公司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0A6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揭阳空港区京冈乔宇电器厂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32A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97E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直发器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163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30W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A6C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YC-128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453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573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D9A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2AC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4F5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14B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346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E5D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4400233301601561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E7D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揭东县试验区寅记电器商行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96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中山市小霸王华兴电器有限公司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4F4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广东省-中山市-三角镇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A2C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432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220V、50Hz、1000W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140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HD-659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E77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8D5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15A8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55A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2F2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9AB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E817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88D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4400233301601671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95B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深圳市苏阳电子商务有限公司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279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温州雅美奇电子科技有限公司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28E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浙江省-温州市-平阳县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B6C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玉米夹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2C8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 55W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E38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XN-838-A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5CC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11D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A7A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B1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989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7B6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C13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FC9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4400233301602391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5D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深圳市润海电子商务有限公司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E6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武义和泰工贸有限公司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54E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浙江省-金华市-武义县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DE4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shanzhi山致高速吹风机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A3A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1600W 220V～ 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8E2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657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74F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46D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000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9D2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48A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A37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2BC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4400233301601681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E81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云城区小宝日用品商店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092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广州市白云区人和欧普美发电器厂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8FB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83F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CE4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220-240V~ 50Hz 1800-2000W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889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0CF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949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E205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1E8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E7F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3BF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BD5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591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4400233301600321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3DE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潮州市开发区海嘉电器贸易商行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AB5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广州市世纪劲力电器有限公司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C54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617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劲力牌电吹风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F04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220V~、50Hz、1500W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BCD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SP8303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5D4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对触及带电部件的防护、连续骚扰电压、骚扰功率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D0E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2A76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2E3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859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02D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C97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D97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4400233301602361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1A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广州林誉贸易有限公司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288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安徽司克特实业有限公司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52A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安徽省-合肥市-肥东县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164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鹰伦-优家冷暖吹风机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9B4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1500W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D29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SKT-Y8811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599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D25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9AF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天虹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7C8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8A4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7AF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3C4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51E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4400233301600291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48A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斗门区井岸镇景艺美容美发用品店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15E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广州市华剑美发用品用具有限公司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CBD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38D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448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220-240V、50Hz、2100-2400W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125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8970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66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B0D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20C6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C41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1B6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002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BEC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436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4400233301600801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2CB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广东摩凡图科技有限公司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235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广州特雅塑料五金制品有限公司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7ED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广东省-广州市-花都区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8FD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直卷发器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D1B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220V、50Hz、45W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649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7DC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2D0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871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A21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0FF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33B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1BF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83A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4400233301601701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FB3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云城区俊纬日用品商店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A56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佛山市诺德仕电器有限公司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D1D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6BE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4DB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220-240V~ 50Hz 2400W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D63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061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接地措施、连续骚扰电压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AF0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0273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251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964F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D40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8DF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450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4400233301601571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4FE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肇庆市波波商贸有限公司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CE1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慈溪市周巷君钒电器厂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532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浙江省-宁波市-慈溪市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DB9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多功能卷/直发器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102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220V~50Hz 50W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F1A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A218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C82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5AF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4329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560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A17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213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D44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83B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175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东莞市万江祥文副食店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609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揭阳空港经济区创裕电器厂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AF4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17D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CFA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220V、50Hz、2200W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8B5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CY-2600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7E2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输入功率与电流、连续骚扰电压、骚扰功率、辐射骚扰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A11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2A0A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1E6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B4C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CA0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6CD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087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4400233301601711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31E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云城区俊纬日用品商店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66F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广州火之凤电器有限公司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35C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6F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9FC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 50Hz 1800W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D9E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E50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D1F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A540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8EC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012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FAC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E3D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A7A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4400233301602441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37F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深州市琳琳美发用品商行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2AA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深圳市星远亿科技有限公司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437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B72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吹风机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3A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1600W;220V～ 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23A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X13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49D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AEB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723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D41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6DB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B7C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0E0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078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4400233301602661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EDA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揭西县凤江古德精选商贸商场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4CF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温州硕扬电器有限公司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4AF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浙江省-温州市-平阳县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013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卷发器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7A6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220V~、50Hz、70W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E14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A588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E69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F3D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1D0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E33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CFD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B3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B15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938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4400233301602781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6AB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揭西县凤江古德精选商贸商场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4B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温州晶程电子科技有限公司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90D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浙江省-温州市-平阳县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42A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直发梳（直卷两用）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4F6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30W 220V～ 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1CB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ZF-888A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62C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1A2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8E1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6B0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5BD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6BD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7AD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C6D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4400233301600571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FEE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茂名市城区1加1百货超市财富店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F07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慈溪市创宏电器厂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E81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浙江省-宁波市-慈溪市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045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北欧便携迷你直发棒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633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20W、220V～50Hz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74E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HD-02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50F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24B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B3BA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33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386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37F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A3B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A9F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4400233301602191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8F2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揭阳市浩阳电器有限公司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F4F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深圳市顺心贸易有限公司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069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B31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0ED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2200W 220V~ 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EE8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XL-2200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72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输入功率和电流、非正常工作、连续骚扰电压、骚扰功率、辐射骚扰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F92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E77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BAE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DCF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25C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DFE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2F9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4400233301602741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AF4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广州九月花贸易有限公司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41A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温州雅美奇电子科技有限公司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C59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浙江省-温州市-平阳县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6E7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卷发器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E1C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220V、50Hz、60W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325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WX-01-W32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2D5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对触及带电部件的防护、内部布线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6AF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E31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蘑菇街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96C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9C6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850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344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8BB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4400233301600501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2CD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阳江市江城区恋惠优品百货店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AD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温州红贯电器有限公司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7FF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河南省-信阳市-固始县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CFE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电发夹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CE0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19W 220V～ 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E72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XD-913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96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对触及带电部件的防护、外部导线用接线端子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C14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B3A9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3DC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9E0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AE7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18C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A16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4400233301600691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ED8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广州市超霸美发用品用具有限公司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116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广州市超霸美发用品用具有限公司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391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广东省-广州市-花都区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8A1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E3C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220V~、50Hz、2000W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DC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CB-2800T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8E0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C9E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830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2B7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B9F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B3A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09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725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4400233301601921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D88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佛山市南海区诗栢美容美发用品店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EA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广州市华剑美发用品用具有限公司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424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5D9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980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220-240V~ 50Hz 2100-2400W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5ED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6662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826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9B7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3B77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523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411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2C0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8D1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A6B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4400233301601891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1A1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佛山市南海区张绍百货店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59A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揭阳市榕城区博伟电器厂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5BC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BAA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A84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220V~240V 50Hz 2000W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E9B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BW-8613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5C5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输入功率与电流、非正常工作、电源连接和外部软线、连续骚扰电压、骚扰功率、辐射骚扰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AE7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E14B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66E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86F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8E2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8D4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F68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4400233301600621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F62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佛山市盈欣商贸有限公司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BC1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佛山市美易嘉美容美发仪器设备有限公司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61E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861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焗油机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B74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220V、50Hz、450～950W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D0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立式白手动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8E5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对触及带电部件的防护、结构、电源连接与外部软线、连续骚扰电压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D97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6C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B1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7B6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A6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777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皮肤及毛发护理器具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A6D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4400233301600491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A37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当阳市火灵家具店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971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佛山市宏德达美容美发电器有限公司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87B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6F8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蒸汽焗油机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10D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220V、50Hz、650W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8E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HD-8088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D01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结构、电源连接与外部软线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71E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2CC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E07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225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2BB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824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392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4400230304900501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223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汕头市百纳信息技术有限公司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42F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汕头市澄海区悍迪玩具厂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95C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81B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EVA弹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C88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7F8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DR002A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4AF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用于包装或玩具中的塑料袋或塑料薄膜、弹射玩具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382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216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E09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51A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DAC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C69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D3A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4400233104900641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1BE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深圳市奇珀网络科技有限公司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2E5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汕头市澄海区毅凌玩具厂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D20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A8C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遥控玩具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2AD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83D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0256-2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D34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432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B5D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69A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8E2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883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F34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D11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4400233104200171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775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佛山市恬宝母婴用品有限公司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345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滕州市美华龙童车有限公司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B11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山东省-枣庄市-滕州市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DE9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高档婴儿车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0BA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9E4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T608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10C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外露的开口管子、手把强度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9DC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02B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7A1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568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F67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821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74E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4400233104900611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794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深圳瑞恒远精密工业有限公司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47E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汕头市澄海区新得隆玩具厂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D77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106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BD3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黄色电池版 TM97C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7E2F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688-6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4B1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7A7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B9C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FEA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F6F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175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B32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DB5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4400233104900691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BAA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汕头市仕意科技有限公司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08C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汕头市澄海区智彩玩具厂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2B7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508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益智拼装玩具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50F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9DE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7A9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678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D2F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30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D1C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422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F63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6C1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4400233104200261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71A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阳江市爱婴岛儿童百货有限公司第一分公司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3F2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邢台尚迈科技有限公司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FDB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河北省-邢台市-平乡县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47A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0D3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929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未来战士 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57B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鞍管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1C0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0A8B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FE7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C21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69B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B9A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019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4400233104901041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579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汕头市精冠玩具有限公司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7E3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汕头市启辉玩具实业有限公司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22A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41E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积木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70A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CDA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E86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271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F15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626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6D1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F27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793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B78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4400233104901021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4D8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汕头市易麦贸易有限公司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434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汕头市澄海区亨林玩具厂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EF5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2E1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4F1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659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货号：HL138-1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123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4C4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24B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995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F51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BD2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14C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DA4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4400230304900051A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CD5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深圳市诺恩商贸有限公司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D73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深圳未及文化创意有限公司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392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E8F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拼装积木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376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320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516602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B86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8B5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0BD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57F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DB2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741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303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2EF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4400233104900391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A27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汕头市炫智商贸有限公司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2F1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上海咔巴熊文化科技有限公司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B88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上海-上海市-嘉定区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720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换妆贴纸-甜酷女团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521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170*170mm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8E1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KBX-2117A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365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8C9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8F7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2EE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952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F89E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3A5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7D3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4400233104900701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381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深圳市昊蓝文化有限责任公司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19B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汕头市澄海区乐邦塑胶玩具厂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EB3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CA8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玩具枪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43B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459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D70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83A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8BF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29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BDA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9F2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958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D4B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51E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广州绘檬贸易有限公司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5AE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汕头市澄海区汇迪玩具厂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78B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56A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水枪系列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0A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F93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HD.368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4F3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BAF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7F1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929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9F5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2D6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DBD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D4E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4400233104900581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572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广州戏雨贸易有限公司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896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汕头市星融塑胶有限公司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998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A91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C86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9F5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W555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EBE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722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6BC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F4A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8D8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29C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016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19D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4400233104900601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692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同步互联网(深圳)有限公司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BF4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揭阳市榕城区尚美玩具厂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FEF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E10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娃娃玩具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454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401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BB8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3A8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79E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436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E1A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A06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AF9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E87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E60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中山市远信商贸有限公司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F83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中山市卡卡塑胶制品有限公司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E35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081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丛林座艇（游泳圈）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0E6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5E7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K2001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974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水上玩具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85D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84D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EA9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870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F41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C0F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A9A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4400233104900351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BF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深圳市美媚化妆用品有限公司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F63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汕头市澄海区越野小子玩具厂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ADE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7FD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趣味 玩具车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3D4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D44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568-1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E74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弹射玩具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D88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67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E90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630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DA5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342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0E5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4400233104900921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1EC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深圳市金伟鑫实业有限公司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B2B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枣庄徐海车业有限公司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357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山东省-枣庄市-滕州市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43D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便携式婴儿推车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AC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A35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3CC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燃烧性能、手把强度、束缚系统的强度、安全警示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8A2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A83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03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DCE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D2C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1C7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132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4400230104900121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E0B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深圳市龙岗区优印象玩具厂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E44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汕头市澄海区加腾玩具厂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24D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AD7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85D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E0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NO.333-81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07C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某些特定玩具的形状、尺寸及强度、孔、间隙、机械装置的可触及性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4BF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329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30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949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469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525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BBF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4400230304900351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28F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深圳市关公电子科技有限公司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D0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揭阳市榕城区尚美玩具厂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F1C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111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娃娃玩具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044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3B6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8AD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尖端、发热和非正常工作、标识和说明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51A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422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533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0C3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F4D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CFC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896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4400233104900771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4AE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中山市艾玛咪婴儿用品有限公司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F1D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中山市爱尔日用制品有限公司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241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广东省-中山市-西区街道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012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儿童推车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F7B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630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AB-808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FE9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动态耐久性试验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FC8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3D6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0AB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EE2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A9E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3FD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742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4400230304900661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686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东莞市森王婴儿用品有限公司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CED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中山市埃瑞斯特儿童用品有限公司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7C3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广东省-中山市-黄圃镇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929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城市梦幻系列儿童推车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7E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BD9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25E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33C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45E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B84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A5C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725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DCC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62E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4400230304900471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77D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汕头市恒祺模型有限公司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B6A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汕头市恒祺模型有限公司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BC8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871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电动遥控车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9FB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72C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4ED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CA0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D23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B59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C93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115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8FE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6CB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4400230304900561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2F8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艾福儿科技（深圳）有限公司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773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汕头市澄海区鹏嘉玩具厂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10C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737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趣味声光玩具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BA7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7C0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168-11B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4C8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声响要求、邻苯二甲酸醋增剂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00D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621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51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205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5D6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DE6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B5E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4400230304900281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AE8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深圳市蓝色小象电子商务有限公司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632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汕头市乐彩玩具有限公司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37C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BD3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9F6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2B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LC57-1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1C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47B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B44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8555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8AD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F7E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028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C0D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4400231204916181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6C7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汕头市怡思玩具有限公司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DA3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汕头市澄海区鑫万玩具厂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639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A4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声光趣味玩具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6B3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EF9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85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BC0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22D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D61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EB7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C0E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7EF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4F1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4400231204916031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302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佛山市青上文化传播有限公司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208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汕头市澄海区垦艺玩具厂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4BC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FCE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玩具车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AAD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DBA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668-14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7B3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C79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F75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A3D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00E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FD8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A64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99D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4400233104200291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3C0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电白区南海街道平惠佳食品店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AAD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中山市新意念塑胶制品有限公司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C17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广东省-中山市-沙溪镇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77F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海底世界泳圈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6B9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80＃(±80CM)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CA8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SS01338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A0F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3F4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AAED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4D5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F4C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F11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5FB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361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4400233104900631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9CD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深圳市源辉惠贸易集团有限公司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C5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汕头市澄海区亨林玩具厂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164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EF6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404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FFD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货号：HL030C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303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1CA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36B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0C9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B81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3A3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82B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723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4400233104900141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B4A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汕头市蒙台梭利贸易有限公司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9BE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汕头市澄海区悍迪玩具厂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21D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77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EVA弹枪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04E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EFE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D031A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042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弹射玩具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A39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4A6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FB5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37A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799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7C7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97C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E08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汕头市纽蒟贸易有限公司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5D5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汕头市逗儿乐玩具实业有限公司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549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448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益智趣味玩具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D28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6D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2FF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4B7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896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6EA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8319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961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379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C6D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4400233104900441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5FD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汕头市湃西电子商务有限公司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30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汕头市澄海区玖牧玩具厂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B3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8B0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15A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48F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0EA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3ED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EC4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4DC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7AB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C28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59C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58C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4400233104900241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FE3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汕头市奥维贸易有限公司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B38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汕头市乐港玩具有限公司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42E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93B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竞技玩具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73F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425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188302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1C1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弹射玩具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362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252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63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502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90F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1CB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120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4400233104900461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9A4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广州致商远科技有限公司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B43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汕头市艺远美致玩具有限公司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8A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E66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电动遥控车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5A4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BE2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0306-33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DF9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E05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0BF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0F8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13F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3FC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00B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88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4400230204200021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ECC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广州康诚商业有限公司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4D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义乌申翊塑胶制品有限公司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7C7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浙江省-金华市-义乌市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CD6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80泳圈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D20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80（30''）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D5F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货号：3855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9E1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水上玩具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1C5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C11F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A58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F01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829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B64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9DA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4400230304900421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B33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东莞市爱贝汇电子科技有限公司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AF3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南京樱之铭纺织有限公司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F1F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江苏省-南京市-建邺区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8A2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奶牛坐姿抱枕-M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E86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7F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78241-97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E29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F8E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52A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天虹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ECB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E3E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520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3D6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AE2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4400233304200201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B34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蓬江区爱轩童车店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D6A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邯郸市健儿乐玩具有限公司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1CB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河北省-邯郸市-曲周县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A7A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儿童三轮摩托车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E0C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92cm×45cm×57cm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00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NEL-R1166GS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B1B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9D1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B14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93B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7F7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948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386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44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4400230304200131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C81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深圳市龙岗区金尤皇童车玩具批发行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1D6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宁波睿好婴童用品有限公司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18D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浙江省-宁波市-慈溪市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858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儿童推车/多功能儿童推车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7D0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CB7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C-5L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AA8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特定可迁移元素最大限量、稳定性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E1C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C008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3F7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B73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9B3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43D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95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4400230304200081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7C4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惠州市惠城区大世界童车玩具批发行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C03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中山宝宝好童车有限公司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B45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广东省-中山市-古镇镇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A38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儿童推车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438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635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5C9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特定可迁移元素最大限量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8CF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7DA7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DE1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10F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5CE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C59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AA4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4400233104900561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740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广州脉琪体育科技有限公司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9CB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深圳范娜德体育产业发展有限公司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8B7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5F5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中号免充气腋下圈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67F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7D2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货号：LT228010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7C2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水上玩具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EE0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995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A76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7B5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D05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DCA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A6B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4400233104200211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155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茂名市嘉荣超市有限公司电白万达广场店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22E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义乌申翊塑胶制品有限公司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B69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广东省-茂名市-电白区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6EE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60泳圈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E13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596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87E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水上玩具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735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F9F1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03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EB5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45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5EB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EBD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601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广州市壹杠贸易有限公司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B9A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浙江佳禾玩具有限公司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48F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浙江省-丽水市-云和县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716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益智绕珠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066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D11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JHTOY-402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063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小零件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47C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D3C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CE2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3F0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3A7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A10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748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4400230304900531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F3A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深圳斯高玩具有限公司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77E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深圳斯高玩具有限公司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36D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广东省-深圳市-罗湖区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D00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吹泡泡玩具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5D3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A92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119517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CD2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用于包装或玩具中的塑料袋或塑料薄膜、标识和说明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814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969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31A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511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815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165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C21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4400230304900591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3FE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广州伊凡商贸有限公司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C55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青岛海智健智能家居有限公司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3F2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山东省-青岛市-城阳区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287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CC1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3F6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CT01-1601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1CA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突出物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7E2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4B7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天虹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C92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35F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DA8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BCD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C30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4400233304200161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4DD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梅州市梅县区缤纷婴儿用品店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B1E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河北贝儿佳儿童用品有限公司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99D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河北省-邢台市-平乡县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C49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电动童车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B2F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4BC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BRJ-3201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D28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BE9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DB3C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9B5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333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75C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C57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A5C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4400231207903311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356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东莞市厚街粤隆五金电器经营部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D3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普宁市赤岗东涛电器配件厂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B3D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965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一转三位转换器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A44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2500W 10A 250V~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FDE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CT-Z13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D4A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EFB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887D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B3A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53E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21B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48D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C51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4400231207903301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C94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东莞市厚街粤隆五金电器经营部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257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普宁市赤岗东涛电器配件厂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ABE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0BB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一转二位转换器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2A3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2500W 10A 250V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A99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CT-Z12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070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A7D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4F5B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64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D2F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D73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CFB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43A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4400233106600351 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72D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深圳市酷客智能科技有限公司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876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深圳市酷客智能科技有限公司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158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21D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转换器（智能插座Wi-Fi版)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412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D9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CP2-AM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38E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A9A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F5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8F7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67E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98A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E57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ACA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4400233106600071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0D7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广州舟延科技有限公司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641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深圳市家中牛电气有限公司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961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9B6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排插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9AD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MAX 10A 250V~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BD2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JZN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C33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尺寸检查、防触电保护、耐热、电气绝缘、电气间隙、爬电距离、交流电源端口的传导发射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547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936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0CD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40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8AC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99E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0EB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4400233106600081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FCE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深圳市茂电科技有限公司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7EE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普宁市占陇伟雅电器厂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EC0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B45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移动式电源插座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CD4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250V~ 10A 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0B9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米10孔 U-0.8s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25E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尺寸检查、耐热、防触电保护、电气绝缘、电气间隙、爬电距离、电源端子骚扰电压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411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F07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ABF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645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148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7C9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B2F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4400233106600101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D0E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深圳市鑫深创科技有限公司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AEA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深圳市俊猫科技有限公司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74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广东省-深圳市-福田区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64A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移动式电源插座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FA8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7C0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LDB-606 桌面插座 2插位+USB 5米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477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尺寸检查、防触电保护、电气绝缘、电气间隙、爬电距离、电源端子骚扰电压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2D6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BE9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746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448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527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165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336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4400233106600331 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F6D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广州华梵志实业贸易有限公司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174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深圳市合株电器有限公司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14B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E25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移动式电源插座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CF4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BA4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250V～ 10A 2500W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35D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电气绝缘、电源端子骚扰电压、爬电距离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428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B56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F2B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FF7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33C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388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865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4400233106600271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6FC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深圳市锋卓电子有限公司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07C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普宁市占陇增贤电器配件厂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7FC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717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移动式电源插座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075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2AB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扁10孔U 1.8米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46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耐热、防触电保护、尺寸检查、电气绝缘、电气间隙、爬电距离、电源端子骚扰电压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F5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4E2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C57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643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DB1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F34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F19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4400233106600261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386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深圳市恒信和丰科技有限公司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175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普宁市占陇亿珠香电器配件厂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71D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883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排插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4DD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B24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5G 10A 250V MAX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D94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防触电保护、耐热、尺寸检查、绝缘材料的耐非正常热和耐燃、电气绝缘、电气间隙、爬电距离、交流电源端口的传导发射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F73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7A7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0A1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245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018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950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C98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4400233106600341 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6D3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深圳市明明数码科技有限公司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AD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普宁市占陇伟雅电器厂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A91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971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移动式电源插座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F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16F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虹廷米系列-分控3-2USB-1.8米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69F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尺寸检查、防触电保护、电气绝缘、电气间隙、爬电距离、电源端子骚扰电压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C94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329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102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AE6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F71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72A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70B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4400233106600201 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C3B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深圳市玩咖科技有限公司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58D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东莞市海能电子有限公司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0E7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广东省-东莞市-大岭山镇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91F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延长线插座(带电源适配器)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AF5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695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DZ309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D37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1GHz以下辐射发射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35A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1FD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F7E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0BE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AC5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474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E3A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4400233106600181 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0DB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深圳市霆力科技有限公司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587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深圳市金耐格科技有限公司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225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广东省-深圳市-福田区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B0E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移动式电源插座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0D2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250V~ 10A 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11B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T-08 2位带U 1.8米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64C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电气绝缘、电气间隙、爬电距离、交流电源端口的传导发射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B66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0F5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DA2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BDB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4CE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8E2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3FE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4400233106600251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897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深圳市珲太澜科技有限公司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C12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普宁市占陇亿珠香电器配件厂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C1D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7A8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排插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BCE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DC4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305U 1米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25E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防触电保护、耐热、尺寸检查、防触电保护、电气绝缘、电气间隙、爬电距离、电源端子骚扰电压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A3C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104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136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69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550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4857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374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4400233106600321 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76C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深圳市澳力氏电池电源技术有限公司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8B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普宁市占陇伟雅电器厂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37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8A6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移动式电源插座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081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754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虹廷A系列-A3-USB-0.8米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C37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电气绝缘、电气间隙、爬电距离、电源端子骚扰电压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B54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C07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1AD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E5B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586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364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83B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4400233106600171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9AC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深圳吉麦科技有限公司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0BE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深圳市爱格尔科技有限公司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2D5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B55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移动式电源插座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8BD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1A8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白1.8米 320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62A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电气绝缘、电气间隙、爬电距离、电源端子骚扰电压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F6B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5DC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F39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748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764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D2D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998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4400233106600311 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566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揭西县棉湖盛景日用百货商行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5D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揭西县棉湖百家诚电器厂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71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广东省-揭阳市-揭西县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4FF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带电源适配器的转换器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BD7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AEA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2位U0.8米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D7A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电气绝缘、电气间隙、爬电距离、电源端子骚扰电压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FE0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8C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E72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C8B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A59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719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D03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4400233106600361 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248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东莞市歌奥高科技有限公司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D5B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普宁市齐众辉源电子有限公司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A26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03C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移动式插座转换器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1F6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41C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EGD-02/EGD-03/EGD-04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283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尺寸检查、耐热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FB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0AD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79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292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CD5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11F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DA4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4400233106600281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442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普宁市音非电子商务有限公司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1F8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普宁市占陇旭彬电器配件厂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3D6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BAC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带电源适配器的延长线插座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FD0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3A6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KJF MAX 10A 250V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E99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耐热、绝缘材料的耐非正常热和耐燃、尺寸检查、电气绝缘、电气间隙、爬电距离、交流电源端口的传导发射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E9C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14F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398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CFB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E80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3FF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02A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4400230206600161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D4B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深圳市帕德智能科技有限公司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2EA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广东银城电器有限公司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B3E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广东省-湛江市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A4D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延长线插座（带电源适配器）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4A4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MAX.2500W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2C6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DLP-C1221U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AFF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电气间隙、爬电距离、交流电源端口的传导发射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372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6AB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6FD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760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D93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186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D6B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4400231207901041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9F7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深圳市宝安区新安惠鹏五金商行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C9F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惠州市新名品电气有限公司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B4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广东省-惠州市-惠城区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B72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16A三插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086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16A 250V~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8F0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583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A29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5D4C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29F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D9F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C50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692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CE6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4400230106600691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368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普宁市苏诺贝电器有限公司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023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普宁市赤岗双杰电器厂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1A2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15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延长线插座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8A2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MAX 2500W MAX 10A 250V～（配 60227IEC53 3×1mm2）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29F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SNB-707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536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尺寸检查、温升、耐热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096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E89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038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684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555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E32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80F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4400231207903281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FD7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东莞市东城日星五金工具店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850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普宁市赤岗东涛电器配件厂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DBF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广东省-揭阳市-普宁市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CD8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小魔方转换器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8CB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2500W 10A 250V~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02E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CT-Z18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159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防触电保护、耐热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D05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CF3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A1E1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4A6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B22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024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2E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4400231207905261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754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珠海市金湾区宝华彬记五金商行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78A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广州市汇美电气有限公司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A54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264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37E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10A250V～2500W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F97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0A6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E2C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879B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208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7B5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CAA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E56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BF4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4400231207905281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AC5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珠海市金湾区裕茂五金机电批发部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022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广州市汇美电气有限公司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2DD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EFE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F4D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10A250V～2500W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074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BFC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D9A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B73F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A3C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597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C42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498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0C9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4400231207905271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332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珠海市金湾区裕茂五金机电批发部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32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广州市汇美电气有限公司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C27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B7B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478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10A250V～2500W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1F6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DDE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273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251B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B26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A7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FC1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1FA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D27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4400232607900411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9AB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佛山市南海区吉春五金电器经营部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B35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温州名顶电器有限公司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B81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浙江省-温州市-瑞安市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F1C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二开单控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D7B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10AX250V～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A29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2K1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04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39D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F858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2BF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0A9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3F8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4EC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8C3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4400232607900401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721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佛山市南海区吉春五金电器经营部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3D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温州名顶电器有限公司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CC5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浙江省-温州市-瑞安市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5FB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五孔插座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905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10A 250V～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8BF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253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温升、耐热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A22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1546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763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8F8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ABD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4F3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AF6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4400232607900941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48F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四会市昊昊五金材料店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349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温州英腾电气有限公司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1C0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浙江省-温州市-龙湾区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953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大功率五孔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2ED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10A 250V～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20B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G-015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F0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9A9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F9EF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BE7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3EE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873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0E1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C26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4400232607900571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745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佛山市顺德区文韬鑫五金经营部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B57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温州名顶电器有限公司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E89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浙江省-温州市-瑞安市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1BE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三开单控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C89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10AX250V～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DE7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3K1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B7E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40D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73E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F34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8FB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6FF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166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C21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4400232607900921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80F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珠海斗门新辉五金机电有限公司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5F6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厦门开际照明电器有限公司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FB5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福建省-厦门市-同安区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18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B78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10A  250V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C95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D15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236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6C6A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2D7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508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300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D3E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E7D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4400230106600811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E80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佛山市顺德区百富丽实业有限公司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4DF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佛山市顺德区百富丽实业有限公司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44D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EFF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豪华型终端配电箱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439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441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DB-V8 09W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77E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91D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F1F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BE2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974E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A41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0B4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594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4400231207905221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23B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中山市横栏镇新众利五金商行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EE0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揭阳市松集电器有限公司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344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广东省-揭阳市-揭西县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E02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一转多转换器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11C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250V～10A2500W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3AC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SJ-D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4B9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20B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FC41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B94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E5E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10E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00B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073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4400231207905191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508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中山市潮客电器经营部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68C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揭阳市松集电器有限公司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616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广东省-揭阳市-揭西县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427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一转多转换器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30B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250V～10A2500W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B9B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SJ-A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531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13F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E2B0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C36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EA8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82C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13E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06C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4400231207905201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224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中山市潮客电器经营部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932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揭阳市松集电器有限公司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C16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广东省-揭阳市-揭西县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AA0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一转多转换器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792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250V～10A2500W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261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SJ-B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438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C49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D4F2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191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96C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00B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4D4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电器附件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0D7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4400231207905211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5B59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中山市横栏镇新众利五金商行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048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揭阳市松集电器有限公司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F8F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广东省-揭阳市-揭西县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864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一转多转换器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03B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250V～10A2500W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FA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SJ-C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D83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37C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D840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1C5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E60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E6A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509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F6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4400232607500181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0BE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清远市清城区朱林电动车行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15C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天长市长林电子科技有限公司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2E5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2F0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E16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输入电压:220V～50Hz;直流输出电压48V-59V；直流输出电流:1.8A±0.2A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243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48V12Ah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A95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D29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B70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F1B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9E6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F29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DD1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583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4400231207506051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5AD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云浮市华瑞摩托车销售有限公司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C78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南京西普尔科技实业有限公司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3D6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江苏省-南京市-浦口区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002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雅迪石墨烯铅酸电池充电器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98F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2AC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DMQS4840-01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351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C70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F71C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A7E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17B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B21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2F2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3B3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4400232607500291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E5F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深圳市佑成车行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5DA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杭州明坤电器有限公司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4E8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浙江省-杭州市-拱墅区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4C6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8F5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额定输入:～220V50Hz115W额定输出:48V/2A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371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DZM-48-12-6SC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A82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F59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7E22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B49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A15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156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1B1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54F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FEE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深圳市龙鑫车行有限公司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F06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重庆力华自动化技术有限责任公司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FEA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重庆-重庆市-铜梁县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772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铅酸电池专用充电器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D8C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输入:～220V 50Hz 1.4A 额定输出:DC48V/2.8A 最高输出电压:DC58.8V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FE5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DZM4820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CB2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F51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1070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7B5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A7F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E38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C0C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CA9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4400232607500241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145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深圳市龙华新区观澜云海电动车自行车零配件部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687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天长市时来电子科技有限公司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8F3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941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EF9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输入功率:=120W输入电压:220V～50Hz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9C1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48V12Ah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E31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D9B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F3A5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A6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F09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280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B59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26E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4400232607500571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4CA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广州市萝岗区顺骑自行车行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A05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天长市峰茂电子有限公司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6DC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8DD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锂电池智能充电器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333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输入:180-240V~50Hz 1A 输出:DC54.6V/2A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BF8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ED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F5D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1819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F5A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19D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657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909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D83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4400232607500581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675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广州市黄埔区标记机动车配件销售部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499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安徽双箫电子科技有限公司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5D7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414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锂离子电池充电器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97C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输入功率:124W 直流输出电压:48V-54.6V  直流输出电流:2.0A 输入电压:220V~50Hz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BC7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339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C0F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732B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88F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89B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E82E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9A6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D64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4400232607500451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B66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广州市萝岗区宝捷自行车行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CAD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天长市长林电子科技有限公司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260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3BA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15E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输入功率:160W 直流输出电压:48V-59V 直流输出电流:2.8A+0.2A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D08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48V20Ah自动关机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632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F38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5058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EEA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B3E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E1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25F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08F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4400232607500151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754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广州市黄埔区财记车行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E3D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常州市宝德电器科技有限公司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38A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江苏省-常州市-新北区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1D0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铅酸电池充电器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4A6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输入:AC220V 50Hz 1.7A 输出:DC48V(59.0V MAX)/3A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B2F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DZQS4830-02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E45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31A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61B4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3F0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427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CE5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7F2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430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4400232607500621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BCE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广州市天河区凤凰有前途电动车专卖店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F53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天长市森林电器科技有限公司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F6C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EB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锂电池专用充电器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481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输入电压:220V-50Hz 输入功率:130W 直流输出电压:54.6V+-0.2V 直流输出电流:2.0A+-0.1A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C1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FE1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BA3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A88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935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2FC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335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CFE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690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4400232607500211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6532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深圳市龙华区大浪诚信电动车维修行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438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常州市宝德电器科技有限公司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D7B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江苏省-常州市-新北区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B09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铅酸电池充电器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531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输入:AC220V 50Hz 1.7A 输出:DC59.0V/3A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40F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48V3A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5DA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885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40B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478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9F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71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8ED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5D8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70E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深圳市龙华区胜兴电动车行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A6D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湖州蔚来电子科技有限公司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5B1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浙江省-湖州市-长兴县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58E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铅酸蓄电池专用充电器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F2F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220V~50Hz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B7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48V12AH PF（T）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D0A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580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B30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DC3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807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DC1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B5B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C00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4400232607500391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C85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东莞市塘厦杨刚自行车维修店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F71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广州市兰博电子有限公司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318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广东省-广州市-花都区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E71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锂电池智能充电器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AAE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输入:180-240V～50-60Hz1.0A输出:54.6V/2A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880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48V-2A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6B8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7C3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C6A0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0D2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309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207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4E9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568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4400231207598151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FB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江海区豪怡电动车行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4DC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常州市宝德电器科技有限公司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C6B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江苏省-常州市-新北区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1D9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锂电池充电器（48V）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952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84F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CE4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22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D0FD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A44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1C2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821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C30B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114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4400232607500541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18C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东莞市塘厦豪兴自行车店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B52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扬州锦润电子有限公司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A2F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江苏省-扬州市-高邮市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993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428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≈115W ≈48-59.2V ≈1.8±0.2A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8B3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48V12Ah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977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电源软线及输出线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6A3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1658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26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4D1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CBF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82F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B1D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4400232607500531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320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东莞市塘厦豪兴自行车店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218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天长市天越电子有限公司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0C2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942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电动车智能充电器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009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≈200W 输出:48-59.4V 2.98A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CDF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48V20Ah适用于小刀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058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8E8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865E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D41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684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49C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C3D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569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4400232607500501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C5E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东莞市塘厦文记自行车配件店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5A3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天长市浩旭电子厂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BDB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26A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7E5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200W Max 54.5V-59.3V/ 2.5A Max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EEF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48V20Ah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221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BE8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2E7C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31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2E5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7D2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EDB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F5F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FA1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清远市清城区八哥车行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ED3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唐泽制动器（天津）有限公司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96C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天津市-天津市-静海区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CF5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铅酸蓄电池专用充电器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628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输入:220V～0.85A 50Hz;输出:59.0V-1.8A；适用电池:48V/10-14Ah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D65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DZQS4818-01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135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14D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4F29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679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E12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A2D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F30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1B2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119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清远市清城区新城欣欣电动车行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ECC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安徽双箫电子科技有限公司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F42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1C6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3DD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输入电压:220V～50Hz;直流输出电压:48V-59V；直流输出电流:1.8A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96A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48V12Ah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659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9EE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1BE7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AAE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94E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4C8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F8F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2EC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4400231207598261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FA6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珠海市斗门区白蕉镇旺记电动车行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2B1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东莞市泓鹰电气有限公司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18C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广东省-东莞市-大岭山镇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63F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高端智能电动车充电器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0F1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8AE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48V12-14Ah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903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9B9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47F9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C0C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887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EA4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3B7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891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4400231207598271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502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珠海市斗门区白蕉镇烜益电动车配件行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93A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唐泽制动器（天津）有限公司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486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天津-天津市-静海县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95F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48V铅酸蓄电池充电器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40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D9E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DZQS4818-01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F6C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 、 熔断器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CAD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26E7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934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F82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BB6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F62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FDB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4400232607500421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D87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东莞市塘厦旺城自行车修理店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1F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天长市美鸣电子厂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9E6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240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0E1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输入:180W±20% 输出:48V-59.5V 2.8A±0.2A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85A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48V20Ah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09A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电源软线及输出线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C31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6734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720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328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0A5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57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F2D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4400232607500481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FC8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河源市源城区良友修理店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E3D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天长市宇玛电子厂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C25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479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电动车脉冲智能充电器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7A2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输入电压:220V～50Hz；直流输出电压:48V-59V；直流输出电流:2.8A±0.2A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C3A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48V20Ah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A0A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电源软线及输出线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622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92A8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B14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83D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8EB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87D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11F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4400232607500351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BD9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东莞市塘厦启丰电动车行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51A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天长市永名电器厂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6AC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A0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EBC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输入:220V～50Hz输入电流:0.85A输出:48V-59V1.8A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00A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48V12Ah爱玛小刀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CEC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53F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F5DE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32E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3B5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C77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7E3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0D8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4400232607500591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BAB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东莞市樟木头亿心自行车配件店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C99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天长市长林电子科技有限公司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575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63D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佳霖锂电池充电器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997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≈105W 输出:54.6V 2A±0.2A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FA6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04F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电气间隙、爬电距离和固体绝缘、电源软线及输出线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711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021F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4CA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070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A3B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04C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14A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4400232607500221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63A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深圳市龙华区观澜曾记单车电动车维修店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3E5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天长市景天电子厂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AE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FE9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53B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输入电压:～220V50Hz输入功率:/110W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5FD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DZL48201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A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846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5F35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90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58A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E9A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D1E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55B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4400232607500301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3D7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浈江区三雅电动车专卖店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FD2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重庆力华自动化技术有限责任公司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19D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重庆-重庆市-沙坪坝区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0DE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电动车专用充电器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880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输入:～220V50Hz1.4A；额度输出:DC48V-2.9A；最高输出电压:DC58.8V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62A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DZM4820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202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C25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威凯检测技术有限公司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DEF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FA7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568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02A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5D7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86C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4400231207598081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F7A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中山市三角镇台奔车行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EDF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重庆力华自动化技术有限责任公司铜梁分公司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75A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重庆-重庆市-铜梁县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6ED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石墨烯电池专用充电器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C2C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FCC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DZM6020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2E8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 、 电源软线及输出线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7E3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E0DD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5BF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A0A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E54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A69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552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4400231207510021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87D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佛山市南海区大沥镇优悦自行车经营部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2F7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唐泽制动器（天津）有限公司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89B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天津-天津市-静海县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B35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哈啰电动车专用充电器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C35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39D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DZQS4818-01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EBA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A5D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2F3A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E84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55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DBC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B46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E5B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4400231207506161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AA8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佛山市顺德区陂沟电动单车行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B09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天长市宇择电器厂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EED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AB5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锂电池专用充电器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C38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688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DZL48201 48V2A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702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结构、电气间隙、爬电距离 和固体绝缘、熔断器、电源软线及输出线、防触电保护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CB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7B3B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4EA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3AE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594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9A9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608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4400231207506271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DD1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四会市日辉电动车商行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EA2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天长市东宇电子有限公司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2FF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4C4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112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99A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48V12Ah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9F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 、 电源软线及输出线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86E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DB91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F3D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1767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0CF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3A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465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4400231207598131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81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江海区鑫旺电动车行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B18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天长市龙源电子有限公司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0DD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0BC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智能铅酸电池充电器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D3C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BA5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48V20Ah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C4F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FD9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257F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2EF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10F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1174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4A5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7B0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4400231207506201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6E2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佛山市顺德区陆合新助动自行车店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4E5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杭州明坤电器有限公司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986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浙江省-杭州市-拱墅区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D43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4F4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4CD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DZM-48-12-6SC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4DD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4F0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037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FC0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8FB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86B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E69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电动自行车充电器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E47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4400231207510101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669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佛山市顺德区钊镒助动车行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C90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天长市雷迅电器厂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31A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安徽省-滁州市-天长市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7FE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FD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F97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 12Ah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58F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4BA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A239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6B8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1A2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A7A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C4A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668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4400230100200851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E2E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广州市海珠区爱尚里拉家具店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33E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佛山市南海皇浩家俱有限公司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D2D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114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715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ADF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J05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929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23E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56E7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33B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062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F83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2B0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D37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4400230100200551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0E1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阳江市阳东区塘坪镇霆皓昕家具厂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D91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阳江市阳东区塘坪镇霆皓昕家具厂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118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广东省-阳江市-阳东县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681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进口橡木儿童餐椅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B14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2B5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031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边缘及尖端、孔及间隙、折叠机构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01D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2964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F09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90C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8C9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A34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3FD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4400230100200441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8EC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广州哆唻咪信息科技有限公司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80B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东莞市童盟家具有限公司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8B7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广东省-东莞市-企石镇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DF8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九孔转椅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74D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5CC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KMJETY01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881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F4B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268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570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BD0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F84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806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B65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574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佛山市顺德区黄志坚家具销售部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D41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阳江市阳东区大八镇宇鸿家具厂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044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广东省-阳江市-阳东县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9B5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进口橡木学习桌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B0B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CFF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yh758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7F9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边缘及尖端、孔及间隙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F5B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6861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DC9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97F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A2D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54F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85C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4400230100200561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8EC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阳江市阳东区大八镇利华家具厂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68A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阳江市阳东区大八镇利华家具厂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67F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广东省-阳江市-阳东县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692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橡木升降书架儿童学习桌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D0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6D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701B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B4A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边缘及尖端、孔及间隙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98E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56DD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068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98B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A74C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9FE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5A5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4400230100200541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41F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阳江市阳东区大八镇宇鸿家具厂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F79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阳江市阳东区大八镇宇鸿家具厂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8A7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广东省-阳江市-阳东县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A9C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实木学习桌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FB0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67D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720#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B05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边缘及尖端、孔及间隙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113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A4BA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005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274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436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618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529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4400230100200411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3F4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广东贝尔康幼教设施有限公司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6D7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广东贝尔康幼教设施有限公司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BFC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广东省-惠州市-惠东县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DD4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幼儿桌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E259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1200mm*600mm*520mm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BA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116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邻苯二甲酸酯 （DBP、BBP、 DEHP、DNOP、 DINP和DIDP的 总量）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D2D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B4C4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FD1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C16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DDF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0F7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730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4400230100200381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FB7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广州源初互动科技有限公司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8B4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广州达沃斯信息科技有限公司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E82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广东省-广州市-天河区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B47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儿童人体工学椅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D12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4F7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B30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D70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53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AC8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695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B8C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8C4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9C4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4400230100200291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12D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广州市铭煊达贸易有限责任公司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29F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安吉昊泽家具有限公司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77C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浙江省-湖州市-安吉县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01E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9A2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8C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89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B9C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1A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140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AE6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380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B2D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DAD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4400230100200731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7BB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东莞市几否家居用品有限公司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055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东莞市几否家居用品有限公司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E82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广东省-东莞市-樟木头镇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B76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健康成长学习椅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EC2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B35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01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140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B0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76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8D5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D5C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1FBB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6A1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6E3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广东顺德优帅家具有限公司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925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广东顺德优帅家具有限公司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8DE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7BC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D69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E52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C28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0FC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8FF8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0B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917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CB5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657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33E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4400230100200971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DE4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广东木月家居有限公司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DD6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福州纤芳百韵贸易有限公司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0CA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福建省-福州市-闽侯县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D46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儿童桌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2F9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988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0C4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垂直加载稳定性试验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9EF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E4A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CA0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8DC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EC4A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F95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34A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306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佛山市顺德区华娇家具厂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4CD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佛山市顺德区华娇家具厂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1EA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608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DF0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65B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L717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DB9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1B8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63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4E2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F74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ED5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9C8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ABF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4400230100200691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256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佛山市顺德区乐从镇毛福荣家具经营部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8BD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江西三棵松实业有限公司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738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江西省-赣州市-南康市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869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儿童床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D38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CE5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329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表面涂层中的可迁移元素(铬 Cr) 、表面涂层中的可迁移元素(铅 P)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322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524A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0A7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94F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F87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ABF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920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C4F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佛山市金域庭家居制品厂（有限合伙）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A25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佛山市金域庭家居制品厂（有限合伙）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434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5B8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040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40D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Q6101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629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表面涂层中的可迁移元素 （铬 Cr）、表面涂层中的可迁移元素 （铅 Pb）、邻苯二甲酸酯 （DBP、BBP、 DEHP、DNOP、 DINP和DIDP的 总量）、边缘及尖端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93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E6C9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DD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F11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07D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D98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771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4400230100200581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A21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佛山市金丽雅家具有限公司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EE5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佛山市金凯迪家具有限公司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29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广东省-佛山市-高明区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8D8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单抽床头柜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A87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5BF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L600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DFF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边缘及尖端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1CF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280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043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6AE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860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6F8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C92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4400230100200831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475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东莞市莞城简居家具店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B3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广东顺德优帅家具有限公司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A00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308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W08#书椅（白）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3D1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600×530×800（mm）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B6E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W08#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F66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7D6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8377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38B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DA5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4D2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2D0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293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4400230100200511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092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中山市康骏家具有限公司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151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中山市康骏家具有限公司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2F4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广东省-中山市-三角镇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EFE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椅子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5DB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D39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AB621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380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875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7B86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70B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F40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5DE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1F8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4BC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4400230100200951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DBD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东莞市宝成文教用品有限公司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6B4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东莞市宝成文教用品有限公司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258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广东省-东莞市-虎门镇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7E5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笑脸椅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8FD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88B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中班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FD9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F84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2B86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6CB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968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591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E70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5FF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A92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佛山市南海区桑格优家具制造有限公司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4F3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佛山市南海区桑格优家具制造有限公司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11A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88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DB3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C62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71B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结构安全（边缘及尖端）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0A8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D657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32D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7C6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181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D7C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C99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4400230100200351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F48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东莞市继文五金塑胶制品有限公司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7F6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东莞市继文五金塑胶制品有限公司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B37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广东省-东莞市-石排镇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F96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儿童学习椅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2F3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F75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JW-C0105天空蓝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4B5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F9B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06A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0B0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E37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5D4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0DE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BEE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4400230100200481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878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中山舒福思家具有限公司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248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中山市所福家具有限公司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EB6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广东省-中山市-南头镇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5FB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中号花生桌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B50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W800mm×D560mm×H320～520mm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181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JSZ2054-1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E0E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邻苯二甲酸醋（DBP、BBP、DEHP、DNOP、DINP和DIDP的总量)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631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EA7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955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60D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7CF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EB7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5289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4400230100200781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263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东莞市龙辰智能家居有限公司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774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东莞市龙辰智能家居有限公司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7BC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广东省-东莞市-桥头镇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957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82F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527*527*890（mm）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2E9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RSY01-BH 1/1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F81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22A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20E0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931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634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6C4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9CF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B25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4400230100200741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2A3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东莞市博士有成家具有限公司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E1F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东莞市博士有成家具有限公司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06C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广东省-东莞市-凤岗镇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196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人体工学椅（冰川蓝）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16E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CBB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DRY-801-1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176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CCB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951D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01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79F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AC8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575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BE9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4400230100200791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9CF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中山市纳智日用制品有限公司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37F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中山市纳智日用制品有限公司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109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广东省-中山市-东升镇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BD3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升降桌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2E3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7B9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M5090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A3E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邻苯二甲酸酯 （DBP、BBP、 DEHP、DNOP、 DINP和DIDP的 总量）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270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F319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A56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5E2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F72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FFE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E9C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4400230100200121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E3A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中山市纳智日用制品有限公司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522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中山市纳智日用制品有限公司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0FC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广东省-中山市-小榄镇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6BE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儿童学习椅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B5F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3C8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MC159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60C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889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59F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F7B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843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5A3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AC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745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4400230101900571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75C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东莞市清溪唐记电动自行车配件批发部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11A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深圳市赤兔马新能源科技有限公司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EE8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018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电动车专用锂电池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AEA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E4B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48-08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EB8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I₂(A)放电、过充电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C85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59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6E3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FE6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B87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3D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CB6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4400230100300081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FE7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东莞市朗宸新能源科技有限公司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5F4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东莞市朗宸新能源科技有限公司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095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广东省-东莞市-大岭山镇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6B7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锂将军动力电池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D34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0D4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48V35AH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1D2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I2 ( A )放电、过充电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E8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F7A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658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C22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2DE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89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AE6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4400230101900921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78F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东莞市环宇源科技有限公司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C06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东莞市环宇源科技有限公司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E8E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广东省-东莞市-黄江镇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BB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4D6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3.7V 1800mAh 6.66Wh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8FF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HYY1688032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805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高温外部短路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222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68A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F71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04D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071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BC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626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8CA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深圳市福田区爵影摄影配件行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DE6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深圳市双骥科技有限公司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8FB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65F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A38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7.4V2200mAh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879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NP-F550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8D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过充电、电池容量测试a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D6B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3EF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8A7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C96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F15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5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325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4400230100300021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C62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东莞市艾可昕电子科技有限公司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F23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东莞市艾可昕电子科技有限公司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DD8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广东省-东莞市-清溪镇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B6C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电动车专用锂电池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C94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48V20Ah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386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AKX-13S8P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789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过充电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D16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225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267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04F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554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26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4CA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3C5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茂南区桂发电池销售部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E3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风帆有限责任公司清苑分公司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F3F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河北省-保定市-清苑县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5EC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风帆蓄电池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C2F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12V 70Ah 550A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0F2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80D26L-H  6-QWHZ-70（550）-L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82F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低温起动能力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4DB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1F7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71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27E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35B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0E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D7C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4400230100300051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EA5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东莞市美锂新能源有限公司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BC3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东莞市美锂新能源有限公司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F2D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广东省-东莞市-凤岗镇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074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电动自行车用锂电池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097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ADC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ML-DL48-20C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DF9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I2 ( A )放电、过充电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D64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974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681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4FA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C56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A0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0DD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4400235501906101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AB1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广州惠亭电子科技有限公司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D19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数魅优配（深圳）科技有限公司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7FF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167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数码相机充电电池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6A9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1800mAh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C32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S-LP-E6N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4B8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D5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8A7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8E5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857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51A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83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2EC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4400230101900421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795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东莞力通能源科技有限公司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199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福建飞毛腿动力科技有限公司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03C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福建省-福州市-马尾区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4E2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锂离子电池组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94C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B84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DZ48N-29ES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B89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过充电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DD7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FCD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B3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72EC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75F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A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FCD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4400230100300011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0DE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广东天驰新能源科技有限公司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E84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广东天驰新能源科技有限公司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D74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广东省-东莞市-清溪镇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47E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电动车专用锂电池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552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B9C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48V10Ah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276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I2 ( A )放电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333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0A0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949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CAD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F72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F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766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4400230100300101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CEA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东莞市超锂动力有限公司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1F6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东莞市超锂动力有限公司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AF0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广东省-东莞市-长安镇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1DD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动力锂电池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624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FCB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48-30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84A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I2 ( A )放电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CFC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FF8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149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E25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2E5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FA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0C0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4400235501901411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046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佛山市高明区恒星通讯店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50E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东莞市昀康电子有限公司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951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广东省-东莞市-常平镇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E7B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石墨烯•超高容手机内置电池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D8E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4EA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HB386280ECW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558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EF4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572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753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3D0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138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BF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978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4400235501901161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DD2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佛山市禅城区可易电讯经营部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B7D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深圳市魅源电子科技有限公司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C3A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058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锂离子聚合物电池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E7B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F8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139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A69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AC9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883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697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F72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14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227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4400235501902051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8AE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中山市小榄镇永航电动自行车配件批发部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DA4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深圳市金粤锂电科技有限公司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BDE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089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可充电式电动车锂电池组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D7E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1D7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48V16AH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92C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常温容量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B66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03A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F60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765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2D4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C2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872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4400235501901221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B5F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中山市西区粤顺通讯商行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1ED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东莞市昀康电子有限公司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46F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广东省-东莞市-常平镇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B29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智能手机内置电池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14A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B6A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B-E9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67F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B25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BDA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841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B96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02D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3D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554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4400235501901301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C55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佛山市顺德区友一聚之二手机维修服务中心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B16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广东奈斯新能源有限公司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7D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广东省-东莞市-清溪镇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14B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聚合物电池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730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F45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BLP805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A33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A2B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广东省科学院工业分析检测中心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742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E9B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F6F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EEA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D6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D15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4400230101900461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E2B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东莞市虎门佳威自行车配件店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E56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动能力（东莞）新能源科技有限公司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D8B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广东省-东莞市-塘厦镇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D7E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动力锂电池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BB5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48V8Ah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B29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XDL48V8Ah(二代)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E86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过充电保护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5FA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FE1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BC3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B4E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122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C9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6EA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4400230101900641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043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东莞伏鼎能源科技有限公司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AA4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东莞伏鼎能源科技有限公司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4B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广东省-东莞市-清溪镇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614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电动车锂电池模组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E0B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B29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3F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室温放电容量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370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0E3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76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CBF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8A8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1E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243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4400230101900631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7AB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东莞市华力锂电科技有限公司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222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东莞市华力锂电科技有限公司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67F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广东省-东莞市-塘厦镇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198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E35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3.7V 200mAh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701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 502030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BD9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CB2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D12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352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763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04F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46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A57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4400230101900471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A03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东莞市虎门辉祥自行车行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5D4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东莞市正道电池科技有限公司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441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广东省-东莞市-厚街镇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65B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电动车锂电池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594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73B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ZD48V25AH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B9E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I₂(A)放电、低温放电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ACD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397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686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B58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531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06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734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4400230101900731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36F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东莞市乔新电子科技有限公司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C03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东莞市乔新电子科技有限公司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BF3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广东省-东莞市-塘厦镇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179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锂聚合物电池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2E5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3.7V 340mAh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BDD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 462430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F11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99A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8BB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4DF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CBE1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42E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B7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550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4400230101900311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67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东莞市乐客电子有限公司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E89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东莞市昀康电子有限公司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BCC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广东省-东莞市-常平镇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BAA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For X23手机电池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F45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3350mAh/12.89Wh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E26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B-E9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1B0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A52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6C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C69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D29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05A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BC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968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4400230101900681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A2C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东莞市歌神电子科技有限公司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4FC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东莞市歌神电子科技有限公司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67A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广东省-东莞市-塘厦镇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FCB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ACD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3.7V 7.7Wh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70F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GSAA 426484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C1C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B4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96D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0E4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40B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BA0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F3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FFB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4400230101900481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34D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东莞市虎门控可五金商店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82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东莞市步风者车业有限公司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8EB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广东省-东莞市-虎门镇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1BA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步风者锂电池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8CF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0F1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48V8AH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F4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I₂(A)放电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C40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DAF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22F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2BA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CE0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0D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164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4400230101900221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8C4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东莞市莞城阿明手机维修店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4D6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广州市来修吧电子商务有限公司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566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广东省-广州市-荔湾区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A51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游戏电池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45A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3600mAh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560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For iphone 7P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0BA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电池容量测试a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2E3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DD3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D2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594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385B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BD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3E9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4400232402420331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283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惠州市辉达汽车贸易有限公司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B4A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天津皆希爱化工有限公司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8E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天津-天津市-东丽区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A68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积碳清除剂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A4C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1CB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574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1C3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6434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546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EB8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0EE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37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3D2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39F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湛江市万马汽车销售服务有限公司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B9A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天津皆希爱化工有限公司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252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天津-天津市-东丽区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191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积碳清除剂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F21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70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5F8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525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1F0D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0B02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61E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818D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84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656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4400232402410441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91D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中山市鸣睿汽车服务有限公司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06C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广东非特精细化工有限公司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7A4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广东省-韶关市-南雄市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E8E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全效燃油铂金液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3AC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01F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693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破乳性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827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FBBC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E4D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B6A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E81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35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2AC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4400230608500111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C9D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中山三毛骑行运动装备有限公司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1EC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温州欧奈斯运动用品有限公司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4DA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浙江省-温州市-乐清市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74C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BB3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2CE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MX-802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B25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性能-固定装置稳定性、性能-头盔佩戴装置强度性能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893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76D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01E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808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9C7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03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D141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4400230608500221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733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中山市坦洲镇港龙商行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ECD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福安野马运动用品有限公司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EDB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福建省-宁德市-福安市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465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22A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M/S（大小可调） B类半盔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D28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Y-606B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0F2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结构- 佩戴装置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BBD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140E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A84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AB0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E35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23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833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4400232407221031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B99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广州市白云区棠景宝创汽配经营部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F25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广州华力润滑油品有限公司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21A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3C2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高性能合成制动液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BED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800g/瓶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BDF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DOT3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C49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运动黏度(-40℃、100℃)、蒸发性能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DC1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B2D6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DD9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3B5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49B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E8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F38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4400232402430081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7EA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中国石化销售股份有限公司广东揭阳揭东揭潮加油站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17E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深圳誉通石化科技有限公司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D10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广东省-深圳市-盐田区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794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铂金5in1摩托车专用汽油宝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3B9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0FD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8DE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70E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9B59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2C5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24D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844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C6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E42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4400230608500121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9E9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中山市凯麦熙百货商行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DCA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成都富利得机电有限责任公司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564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四川省-成都市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FB1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72F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E39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FTF-216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34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护目镜耐磨性、吸收碰撞能量 （低温）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1B2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7F2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CB4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4C4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840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C9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94F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4400230608500091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C57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中山市大涌镇雯涛电动车配件店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AE2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山东金钟罩防护用品有限公司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95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山东省-聊城市-东昌府区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D4D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F63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L/M/S大小可调  B类/半盔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2D5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E11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性能-头盔护目镜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B9B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2D19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0C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183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0A88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1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423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4400232407231041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7F3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惠州市车仔汽车服务有限公司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534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北京嘉禾兴产润滑油有限公司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AB4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北京-北京市-大兴区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6F7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防冻型发动机冷却液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251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2Kg/瓶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394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LEC-II-35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172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泡沫倾向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D06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D36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EE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6FD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BAF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5E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B3C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4400232402420341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845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中国石油天然气股份有限公司广东惠州火车西站加油站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743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中国石油天然气股份有限公司润滑油分公司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EBC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北京-北京市-朝阳区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61F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昆仑之星 汽油复合剂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016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EF4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26B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A5B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0CE3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F74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95C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5E6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9F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213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4400232402410271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5BC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英德市友加青新加油站投资有限公司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B65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广州巴孚实业有限公司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E72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广东省-广州市-天河区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DC7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巴孚G17 PLUS汽油清净剂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ED2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192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C50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1DC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58F8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E7F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13F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37B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89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4C2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4400232402410221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9B2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佛山市盛泰汽车销售服务有限公司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AFB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深圳市泰迪特汽车用品有限公司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5B8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广东省-深圳市-罗湖区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FFA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燃油添加剂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3CC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BC6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0C8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破乳性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854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CC2D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C8E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09C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EBC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B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360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4400232402420051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9E5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深圳市福田区老江兴汽车装饰精品店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320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东莞市泛亚化工产品有限公司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F0A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广东省-东莞市-寮步镇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CE6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汽油添加剂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691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228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1DF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943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F735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91C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B99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391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7D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67B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4400232402420221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883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蓬江区荣信汽配行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6F6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南京东沛国际贸易集团有限公司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190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江苏省-南京市-秦淮区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1AB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力魔燃油系统清洁剂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660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AEB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155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破乳性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0C5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C930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212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D0D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F7A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03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E58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4400232402420231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6A8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阳江市江城区黄氏润滑油有限公司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188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山东零公里润滑科技有限公司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3B6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山东省-济南市-天桥区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35D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高浓度聚醚胺汽油添加剂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B9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A0C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A5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破乳性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E3A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9A7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1B5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4A9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084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C4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93B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4400232402410131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C14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佛山市南海区鑫加辉汽车修理店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01C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耐可力汽车科技（山东）有限公司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C3E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山东省-临沂市-临沭县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7DC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高效燃油系统清洗剂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0B9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8FE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022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闪点（闭口）、破乳性、模拟进气阀沉积物质量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D9C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EAD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6B7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15C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745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0B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EA3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4400232402420241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EF9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阳江市江城区黄氏润滑油有限公司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72F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山东零公里润滑科技有限公司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C70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山东省-济南市-天桥区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34D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引擎节能剂 汽油添加剂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057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9F3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AE5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破乳性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37E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5B7F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940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7E0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5AF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D6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1B6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4400232402410201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43D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佛山市裕金本汽车销售服务有限公司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0EF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出光润滑油（中国）有限公司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1A1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天津-天津市-滨海新区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B40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汽油发动机 清洁剂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890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0F5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4C5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DB6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F7DC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875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AD4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7BE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9B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C48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4400232402420141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6B6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东莞市寮步永菱汽车配件店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CCC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出光润滑油(中国)有限公司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4DE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天津-天津市-滨海新区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B32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汽油发动机 清洁剂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EE9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FB6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CEC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BA3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38B0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BD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4D4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E4A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24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B46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4400232402430161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FDB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东源县保诺驰汽车服务中心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1AD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广东好顺欧迪斯科技股份有限公司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3A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广东省-肇庆市-高新区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E19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燃油系统清洗剂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360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9F6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033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闪点（闭口）、氯含量、破乳性、模拟进气阀沉积物质量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737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E3FE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25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B7E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A0A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28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DC9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4400232407213031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04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云城区福荣汽车配件经营部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91D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广州市标榜汽车用品实业有限公司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9B0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7E6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合成型制动液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FF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800克/瓶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C7D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DOT3(HZY3)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D9B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蒸发性能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E47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05DE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B64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79A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831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7A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3A0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167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东莞市寮步顺锦贸易商行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26E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广州市标榜汽车用品实业有限公司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19D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428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汽油燃油清净剂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3C7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C84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228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闪点（闭口）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62B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106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C2E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6D7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F37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8C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B4B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4400232402420151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8D4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东莞市寮步百兴润滑油商行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5E4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广州市标榜汽车用品实业有限公司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E87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18E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动力一号燃油系统清洗剂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EED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49F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09F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闪点（闭口）、氯含量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6D1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29C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BC0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D54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580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75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7B7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4400232407224201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E36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东莞欧尚超市有限公司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2F7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广州市标榜汽车用品实业有限公司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A3E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BD3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全效玻璃水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F38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2L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A72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水基普通型 0℃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C10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pH值、热稳定性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9B2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E494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4B5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0B3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A3B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06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DFA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4400232407222271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2D4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肇庆高新区旺发汽车维修中心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027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增城市峰源实业有限公司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17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E5C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机动车辆制动液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9E6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96A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DOT4/HZY4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24C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运动黏度(-40℃、100℃)、平衡回流沸点(ERBP)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356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301D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AC6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4AE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047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3D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438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4400230608500011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5CA6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中山市石岐区喜得电动车商行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23D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东莞市景诚塑胶科技有限公司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76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广东省-东莞市-长安镇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887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C67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58-60cm（大码）B类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200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XN-03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66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性能-头盔吸收碰撞能量性能（低温）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3F7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EC5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54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82E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EB2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2E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F31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4400230607300121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FD9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东莞市寮步东峰龙狮汽车配件商行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946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武汉万奥照明灯具有限责任公司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2B2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湖北省-武汉市-新洲区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B56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左前照灯(包装箱标称)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282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1DF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9DE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配光性能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64D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2870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A0D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A3B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576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E4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3AF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4400230607300201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621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惠州市惠城区陈江惠诚汽车配件商行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0B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广州市正煜照明电器有限公司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AFD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广东省-广州市-白云区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463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汽车专用灯泡(包装盒标称)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153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12V 55W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B4D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897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AE3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7D88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51A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87D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E60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3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812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4400232407211131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FE2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佛山市湘南贸易有限公司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C6C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深圳市俊成行实业有限公司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6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E31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高级制动液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59D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800g/瓶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2CD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DOT3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7F1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运动黏度(-40℃、100℃)、平衡回流沸点(ERBP)、蒸发性能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C88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FFA4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694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CFA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EBD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2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4AC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4400232407222261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868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肇庆高新区旺发汽车维修中心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8D2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福建堡沃环保科技有限公司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9E8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福建省-厦门市-思明区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C5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铜堡沃A6优质合成发动机油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D9E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855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 10W-40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8BD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低温动力黏度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CC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8C66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FF0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BBE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DE4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8A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389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4400232407224021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FA5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东莞市寮步路顺润滑油店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26D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东莞市佳润润滑油有限公司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B88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广东省-东莞市-南城街道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834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车用合成制动液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E54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800ML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CE5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DOT3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A0F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运动黏度(-40℃、100℃)、蒸发性能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734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F654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F0D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1A0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9CD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9C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12A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4400232407231191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765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海丰县海城金星贸易部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1E7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广州狄士龙信息科技有限公司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086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128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刹车及离合器制动液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AE2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800g/瓶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3CB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DOT3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150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运动黏度(-40℃、100℃)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A7E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5720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52D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FF7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548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31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D52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4400232407212171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D54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珠海市香洲林福麒润滑油经营部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B4C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广东卫士石化有限公司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881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广东省-汕头市-金平区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02D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刹车油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97A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02F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DOT4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37A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湿平衡回流沸点 (WERBP)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255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7694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9E9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11B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841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4C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B72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4400232402410331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EC2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中山市大田汽车护理用品有限公司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1E1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中山市大田汽车护理用品有限公司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8F5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广东省-中山市-三角镇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79D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超凡劲爽燃油添加剂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172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F7B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E17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833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B539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1D0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949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B76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F0C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4400232402410241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B18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广东优贝精细化工有限公司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0B7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广东优贝科技股份有限公司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BB6B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广东省-广州市-南沙区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D4A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黄金F动力（车用汽油清净剂）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79F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7AF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406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闪点（闭口）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C08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2CC8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A91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20C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A5C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BA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车辆相关产品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4FF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4400232402410261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FC4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韶关市一零六加油站有限公司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255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惠州大亚湾易驰汽车科技有限公司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CEF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广东省-惠州市-大亚湾开发区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895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燃油添加剂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54F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22E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1CB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模拟进气阀沉积物质量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B47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广东省惠州市石油产品质量监督检验中心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ACE8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0E2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A37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843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2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938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4400230106100361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028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中山市澎湃电器有限公司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FBE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中山市白熊电器有限公司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997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845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282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1CB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JZY-A1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C87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热负荷偏差、燃气导管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F64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DEB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81D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0B8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728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33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F9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4400230106100661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50B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中山市樱羚电器有限公司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39D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中山市隆驰电器制造有限公司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FBC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36F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2CC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A6A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JZY-W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BC3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热负荷偏差、热效率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B6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2B7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AB8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251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3A0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0D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8A3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4400230106100581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086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佛山市顺德区优盟电器有限公司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BD4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广东爱普电器有限公司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14C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48D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C7A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B47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JZY-ZXF601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44F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干烟气中一氧化碳浓度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804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65B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07C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035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EF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9F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6B4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4400230106100421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5E8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深圳斯科邦电器有限公司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A18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中山市欢虎电器有限公司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113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3D1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家用供热水燃气快速热水器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ABC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733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JSQ23-12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770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无风状态烟气中一氧化碳含量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664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EDB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AF2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7F8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C36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E3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9C6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4400230106100331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E2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深圳市美斯邦电器科技有限公司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597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中山市三顺电器有限公司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1C2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广东省-中山市-黄圃镇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F84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家用燃气灶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389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6F3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JZT-G1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E80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干烟气中一氧化碳浓度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E1A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CFE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C74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4C2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603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F0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A32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4400230106100171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EFD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武汉市千锤贸易有限公司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A6B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中山市圣太智能科技有限公司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9D3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广东省-中山市-黄圃镇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8CB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121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F5D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JZY-L1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207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热负荷偏差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4E9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47F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FDE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EA8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8FF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2A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F3E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4400230106100521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A3B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东莞市格尔西商贸有限公司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2E5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安徽开开视界电子商务有限公司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DAB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8AA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家用燃气灶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D90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A75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JZY-SP04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1C4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热负荷偏差、热效率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64D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D51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AE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E88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952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66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8C4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4400230106100561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9E4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广州市科启电器有限公司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930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广州市科启电器有限公司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841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广东省-广州市-花都区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4FC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商用环保烧烤炉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56E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199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CS-70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EB3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通用结构-一般要求、热负荷准确度、熄火保护装置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A35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CD8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3E1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10B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A6D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95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90D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4400230106100631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3B4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佛山市曼云电器有限公司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054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佛山市顺德区智厨电器有限公司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66B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FDC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E8C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CDD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JZT-ZC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5E4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热负荷偏差、干烟气中一氧化碳浓度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A8A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F36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2E3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E5F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F1C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05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209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ED6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中山亮无忧生物科技有限公司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FED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广州市番禺区沙湾力美五金厂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FBD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广东省-广州市-番禺区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59A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丙烷（液化气）低中压减压阀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DCF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E11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DZYF-209B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D2F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调压器的接头组件、关闭压力、出口压力、机械强度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CC5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D3C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FF7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8BC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5D7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B1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0E2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4400230106100341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7B8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中山市云魔方科技有限公司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90D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广东顺德牛金燃气具有限公司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8D2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8DB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家用燃气灶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530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983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JZT-C2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416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热负荷偏差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1A8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CC9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661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8FE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9E0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DD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083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4400230106100111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52E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深圳市惊淘电子科技有限公司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327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佛山市禅城区炉美五金配件厂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0DB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广东省-佛山市-禅城区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198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家用瓶装液化石油调压阀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45C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ECF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JYT0.6L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608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调压器的接头组件、关闭压力、出口压力、机械强度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9A5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10C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2E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7D4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5E6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C3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A96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4400230106100301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97B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佛山市大灵电器有限公司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BC3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山东浩龙厨业有限公司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1D0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山东省-淄博市-临淄区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C19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荣事达牌多功能煮面炉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5B2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121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40#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7C6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热负荷准确度、接地措施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016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88A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424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E66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4F9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21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F0A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C1F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广东乐创电器有限公司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D5B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博兴县华世厨房设备厂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5A4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山东省-滨州市-博兴县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34D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商用蒸包炉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004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A92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气圆管蒸包炉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FF7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热效率、接地措施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AFB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9A7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14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714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14B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D7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64C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FB0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佛山市可炎电子有限公司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C84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慈溪市长河镇求实五金配件厂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D37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浙江省-宁波市-慈溪市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8BD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瓶装液化石油气调压器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F64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6CF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JYT0.6L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637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关闭压力、出口压力、机械强度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D9C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9B6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338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811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0EE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03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C03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4400230109300011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A05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中山市司曼特燃气具有限公司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EA1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中山市司曼特燃气具有限公司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03B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BF2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家用瓶装液化石油气调压器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50E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08C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JYT0.6-1/2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E21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调压器的接头组件、出口压力、机械强度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9CD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ABB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136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752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E31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5B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F48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4400230109300081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2D8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广州市番禺区沙湾瑞浩五金商行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5C4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广州市番禺区佳之美五金厂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3BE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广东省-广州市-番禺区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033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瓶装液化石油气调压器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8F1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D41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JYT0.6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D0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关闭压力、出口压力、机械强度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37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A1C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7C9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579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CD2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8F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CDE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4400230109300141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A8C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广州市南沙区大岗宝杰家用电器店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B5E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慈溪市长河富利阀门厂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54F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浙江省-宁波市-慈溪市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A94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惠尔浦减压阀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B03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F3E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JYT-0.6（带表）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78B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关闭压力、出口压力、机械强度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1BC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E09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D95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BA2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05E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62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328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4400230109300131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AA2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广东顺德厨大班商贸有限公司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25A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慈溪市超越阀门有限责任公司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D57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浙江省-宁波市-慈溪市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F5C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瓶装液化石油气调压器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552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DA1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AF-G658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300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调压器的接头组件、关闭压力、出口压力、机械强度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8A1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B7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F0F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429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339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6D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CCE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4400230607400761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E40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丰顺县安骑头盔加工厂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972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丰顺县安骑头盔加工厂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68C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广东省-梅州市-丰顺县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CE3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686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687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B类、608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94B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护目镜可见光透过率、护目镜耐磨性、吸收碰撞能量（低温）、耐穿透（低温）、标志、标识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187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F0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10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EB9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17E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60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C1A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4400230607400291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6D2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广州市从化街口攀爬者自行车修理店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C28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江门市美安塑料科技有限公司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187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广东省-江门市-鹤山市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ECA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528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C85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19C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规格、结构、保护区、护目镜耐磨性、吸收碰撞能量（低温）、标志、标识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6B6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4B3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1B7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54C8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4B0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17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4F0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4400230607400521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573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鹤山市友诚五金塑胶制品有限公司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B4D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鹤山市友诚五金塑胶制品有限公司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1CE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广东省-江门市-鹤山市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9F4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09C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特特大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523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B2、601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427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吸收碰撞能量（低温）、标志、标识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7CB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367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417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CC3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3BD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EE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0DE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4400230607400471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AD8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江门市美安塑料科技有限公司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48E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江门市美安塑料科技有限公司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8D6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广东省-江门市-鹤山市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A32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AFD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均码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A54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B类、318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DE1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护目镜耐磨性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D0F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D3C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965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AE2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7CA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0C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38F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92D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珠海市斗门区井岸镇犍华电动车行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31A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珠海目标一电子科技有限公司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108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广东省-珠海市-斗门区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1C9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EDE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B类 半盔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462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TB1442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A48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结构-佩戴装置、性能-头盔护目镜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3A1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69D3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1D3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794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5CE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21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2D6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E34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珠海市斗门绿乘商行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ED6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美联运动器材（深圳）有限公司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BB3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385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967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M/中 B类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A68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ML-096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816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性能-头盔吸收碰撞能量性能（低温）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BF2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0E5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58C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B2C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70A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6D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C11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00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惠州市惠城区金赤虎电动车商行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90B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瑞安市雷吉塑料制品有限公司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5485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浙江省-温州市-瑞安市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A1E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A3F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B类半盔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26C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L818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004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性能-头盔吸收碰撞能量性能（低温）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C9D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EAC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378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544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CA3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D0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15F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4400230607400021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D33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惠州市惠城区陈建辉电动自行车行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551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乐清市金德利摩配有限公司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5BD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浙江省-温州市-乐清市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60F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7A3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M/S/MS（大小可调）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406B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 B类半盔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8BE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性能-固定装置稳定性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D1A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DD3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900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CB7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ED4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22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817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4400230607400251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9E8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广州市花都区花城猛牛车行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1AE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佛山市广亿民体育用品有限公司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431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广东省-佛山市-高明区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F57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089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87B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F8E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032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46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95F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53C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DF5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D1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9BF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4400230607400781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EAD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佛山市禅城区亿富五金塑料厂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7BD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佛山市禅城区亿富五金塑料厂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DE3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广东省-佛山市-禅城区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726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E34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大码  B3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48A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GM-930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7B8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护目镜可见光透过率、护目镜耐磨性、吸收碰撞能量（低温）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805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227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23B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00C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291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CD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DFC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4400230607400301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BC5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广州市从化街口固锝汽车配件商行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A8E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东莞市隆科运动用品有限公司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EBA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广东省-东莞市-寮步镇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80A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摩托车乘员头盔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2D3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491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LK806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AF2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性能-头盔吸收碰撞能量性能（低温）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75E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844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748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181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EFA1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1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头盔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918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4400230607400651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445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佛山市广亿民体育用品有限公司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43F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佛山市广亿民体育用品有限公司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96C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广东省-佛山市-高明区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638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电动自行车乘员头盔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DB4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  小码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08B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291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A7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0C4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8F7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38F4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A7F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C3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2AB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4400230102300241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3C4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新会区会城飞腾劳保用品经销部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8A6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广州市德振迎安全防护器材制造有限公司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10C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广东省-广州市-番禺区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FDD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安全帽（P）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8EB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2E0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FC-01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9C3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冲击吸收性能（高温、低温、浸水）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101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376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BC4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A33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39C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19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38D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4400230102300461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A2F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佛山市南海区南力劳保用品商行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EAC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无锡市赛邦安全设备有限公司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103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江苏省-无锡市-惠山区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DA9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安全帽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744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18E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SB-002P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002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下颏带强度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76B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382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77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5F6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341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1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E7E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4400230102300471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71E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佛山市南海大沥垚安包装材料经营部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EC8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南通盾邦防护用品有限公司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B4A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江苏省-南通市-如东县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F3C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安全帽(P)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29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42B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透气V型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47B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下颏带强度、标识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A29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C0B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FF8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50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C75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94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CAE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4400230102300231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04E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惠州市惠城区宝锋劳保用品经营部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4B8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无锡市赛邦安全设备有限公司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1B4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江苏省-无锡市-惠山区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C3B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安全帽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D8F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848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SB-001A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14A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下颏带强度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46C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A42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A2C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6E9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A1E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AA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BCE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4400230102300451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F29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佛山市南海区小白兔劳保经营部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286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泰兴市盾宇劳保防护用品有限公司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58B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江苏省-泰州市-泰兴市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F60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嘉盾安全帽 P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FA9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E80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V0219-A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B7A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下颏带强度、标识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80B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3AB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579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C4A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E49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28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DAE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4400230102300401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264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中山市飞腾贸易有限公司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1FB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南通洁创安全设备科技有限公司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4A5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江苏省-南通市-如东县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711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安全帽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202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905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钢盔型 普通型 P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540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E2B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44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03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BF3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216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6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B80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4400230102300121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BD3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茂名华粤劳保用品有限公司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61F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茂名华粤劳保用品有限公司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179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广东省-茂名市-茂南区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04B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防静电服夏装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DCB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检、备样:178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50F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05D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F1D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C29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B35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5B6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16B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9D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3A9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4400230102300481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FA6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佛山市南海区达工仁五金经营部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FED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揭阳市美威实业有限公司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811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广东省-揭阳市-揭东区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E65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V型玻A（安全帽）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40B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B49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6E9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D21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DC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44A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447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67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8C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ECA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4400230102300421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BB4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中山市小榄镇豪德劳保商行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2AA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广东威武实业有限公司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C04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ABE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钢钉螺旋（安全帽）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822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055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玻钢型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475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质量、下颏带强度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B57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1B1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385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3BBC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587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8F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EFF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4400230102300431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75D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中山市小榄镇尔文文具商行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3C1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揭阳市榕城区力创美塑料制品厂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B7B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E07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安全帽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A90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4A5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2D0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质量、标识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A45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410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E33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2B1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98F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97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661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4400230102300191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E4C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惠州市惠城区银龙美罗迪劳动保护日用品店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F72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揭阳市鸿诚五金电子有限公司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AE8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广东省-揭阳市-揭东区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487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180安全帽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248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6C1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54C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质量、冲击吸收性能（高温、低温、浸水）、下颏带强度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0E4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13C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BD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062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BA6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BC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FA2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4400230102300341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876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东莞市厚街宏安劳保用品店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9C4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常州固特安全防护用品有限公司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2F4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江苏省-常州市-武进区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4F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安全帽:GT-V3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688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835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ABS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78F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质量、下颏带强度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6D0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973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78C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E883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F3D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23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A57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4400230100100881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95F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东莞市沙田盈通农资店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11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柘城世纪华丰科技发展有限公司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C66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河南省-商丘市-柘城县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4D2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芸苔天生素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CC0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500克/瓶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6C9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Zn+B≥100g/L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7E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微量元素含量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50A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B53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D42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865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E90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7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E73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4400230100100891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E53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东莞市厚街东记化肥店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6A2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四川德阳万丰科技有限公司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353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四川省-德阳市-广汉市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3B9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宝矿力荔枝龙眼专用营养液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6BB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1公斤/瓶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024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Cu+Mn+Zn+B≥10.0%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74F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微量元素含量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BA5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E40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70E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2B5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D22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3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596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4400230100100901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8CA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东莞市厚街东记化肥店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98D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四川德阳万丰科技有限公司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2A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四川省-德阳市-广汉市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205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壮丰收优质高产荔枝龙眼专用营养液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E9B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200毫升/瓶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72D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Cu+Mn+Zn+B≥10%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839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微量元素含量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DF4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1EF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048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86D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7C9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FE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6E03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4400230100100711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9E6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深圳市宝安区新桥华昌诚农药店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FAA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河北稼倍多有机肥有限公司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A73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河北省-石家庄市-晋州市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673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2A2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5kg/包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E43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42A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氯离子含量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3F1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8B0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68F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0CC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3C3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A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D44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4400230100101801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653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潮州市湘桥区利孝农药门市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2A0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清大益农生物科技（河南）有限公司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509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河南省-郑州市-金水区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BB4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含腐植酸水溶肥料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049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100g/瓶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F42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腐植酸≥30g/L  N+P2O5+K2O≥200g/L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F7E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腐植酸含量、大量元素含量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984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57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834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991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A09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15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341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4400230100101201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758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斗门区白藤恒禾农资销售部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228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广州农密生物科技有限公司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2FD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广东省-广州市-增城区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44F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6B2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500g/瓶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331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微量元素2-30g/L   N+P2O5+K2O≥500g/L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DB5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氯离子含量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D5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903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531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00F9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EBD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87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65D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4400230100101831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D4F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梅州市志颖农资有限公司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F47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世多乐（青岛）农业科技有限公司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72A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山东省-青岛市-城阳区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8DE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大量元素水溶肥料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A39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1千克/袋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6F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N+P2O5+K2O≥50.0%  Zn+B:0.2%-3.0%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5C0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氯离子含量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463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469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618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C80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AA7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41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9F2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4400230100100471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7FF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新丰县益农农资门市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93F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青州市润田肥料有限公司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2CD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山东省-潍坊市-青州市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F96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植物生长调节剂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3AE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D33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腐植酸≥40g/L N+P2O5+K2O≥200g/L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3AD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大量元素含量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A08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77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E71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656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FC4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8C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750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4400230100101991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B3D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广东天禾农资梅州配送有限公司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2BB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江门市富成宝肥业有限公司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2F0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广东省-江门市-蓬江区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3C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富康有机肥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666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40kg/袋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B47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N+P2O5+K2O≥5%  有机质≥47%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0B6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有机质的质量分数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A7F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DC7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C2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A7B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608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C2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化肥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DAF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4400230100101761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D81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潮州市潮安区金富达农业科技有限公司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79F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上海优马生物技术有限公司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2F6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上海-上海市-浦东新区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34D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含腐植酸水溶肥料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519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500ml/瓶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08F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N+P2O5+K2O≥200g/L  腐植酸≥30g/L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241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腐植酸含量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FFD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1B1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72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768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8EA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5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778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4400233107700491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20F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珠海市斗门区井岸镇伶俐饰品店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419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杭州麦和文化创意有限公司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4A0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浙江省-杭州市-钱塘区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C48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奶糖日记80片婴儿手口湿巾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0DE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单片尺寸:200×150mm 产品数量:80片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3D8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货号：MHN050256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00B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真菌菌落总数、细菌菌落总数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728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B1BF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82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010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4E8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0B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8D7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4400231207713231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D1F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广东华南通商贸发展有限公司普宁分公司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1F3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广东万安纸业有限公司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386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广东省-汕头市-濠江区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934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花姿粉色浪漫手帕纸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2A9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210mm×210mm×4层×7张×24包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467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HE036-24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6C0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柔软度（纵横向平均/成品层）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65B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C8DB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EEE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43C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007B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6D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0AC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4400231206313841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34E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广州市泰迪熊婴幼儿用品有限公司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762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浙江贝淘卫生用品有限公司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0DA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浙江省-金华市-义乌市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A86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加厚儿童湿巾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3D9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180mm×150mm×60片/包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7DF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TC2009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F1D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细菌菌落总数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053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024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E0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497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62AC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EA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F0C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4400232907709481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014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深圳沃尔玛百货零售有限公司韶关新华南路分店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8B4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金钰(清远)卫生纸有限公司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6B8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广东省-清远市-清城区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409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清风牌卫生纸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54A4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138mm×108mm(4层)  120克/卷  12卷/提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760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950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柔软度（成品层纵横平均）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12B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8161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964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C38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BA5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39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BC0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4400230206300711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F72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广州市康贝妇婴用品有限公司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179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浙江贝淘卫生用品有限公司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0D2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浙江省-金华市-义乌市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35C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加厚儿童湿巾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B1E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180mm × 150mm ×20片/包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6A8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21F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细菌菌落总数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F81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BE6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5D1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796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14B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FB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A59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4400231206311601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9E9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深圳市格新纸业有限公司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443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西朗纸业（深圳）有限公司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AFE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2A3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七秒速溶抽取式卫生纸巾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1A9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四层130mm×180mm/张4层100抽400张/包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CDB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865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柔软度（纵横向平均/成品层）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680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D2D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2C8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560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6EC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4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45F2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4400231207713411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8E3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惠州市惠城区春意浓百货批发商行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FBD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东莞市翔丰日用品有限公司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5D5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广东省-东莞市-石碣镇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1D0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丰乐利-蓝精品卷纸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5C6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100mm×120mm×4层/节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710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NO.0461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F6F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细菌菌落总数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22B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95ED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0A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1A2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2BB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4A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7C8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4400231207713371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6E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惠州市惠城区启盛百货批发部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0BB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东莞市三加利纸品加工店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341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D75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志柔卷纸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020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1×10卷/提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65B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6858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CE4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细菌菌落总数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1F7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22FB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392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24F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106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C0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71D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4400232907709511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AF2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连平县发到家购物中心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460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东莞市洪梅湘丽纸品厂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05C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广东省-东莞市-洪梅镇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EE56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好百年(亲肤棉爽巾)卫生卷纸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23E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100mm×125mm×5层/节  130克/卷×10卷  1300克/提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EE4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E3B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柔软度（成品层纵横平均）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372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D1AC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67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2D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F94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0D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CFC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4400231207713361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84A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惠州市惠城区启盛百货批发部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630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益美纸业（东莞）有限公司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0AE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广东省-东莞市-万江街道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D12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柔可斯-柔顺卷筒纸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65F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106mm×110mm×250节/卷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207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YM-0577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E19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柔软度（成品层纵横平均） 、 细菌菌落总数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568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0444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221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A1A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0BA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B1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DCA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4400231206311621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50E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佛山市太盛贸易有限公司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7C1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佛山市亿帮生活用品有限公司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199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99D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太盛大卷纸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571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2AB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D008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9CD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细菌菌落总数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4BA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DB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F1A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81A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312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5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054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4400231206314051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2A2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惠州市雅沐贸易有限公司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42B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湖南千鲸纸业有限公司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5EC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湖南省-长沙市-浏阳市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322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A4多功能复印纸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B45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 80g/㎡  210×297mm  500张/包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5E2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0E2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定量偏差、平滑度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2DF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2DD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9C3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6BF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6DE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B8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9BB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4400231207712561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03A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佛山市顺德区新悦华书店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5B0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高威彩印包装有限公司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D62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E10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高档白度纸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3EF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210×297㎜ 70g/㎡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9C7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2F3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D65亮度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D8C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6F40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9B8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1EA3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8AC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BE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421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4400231207713311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AF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惠州市惠城区新金惠办公用品总汇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0BC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东莞市金宝兄弟纸品实业有限公司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1F4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广东省-东莞市-塘厦镇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EBF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静电复印纸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0DE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210×297mm  80GSM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FFE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737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平滑度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FAE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77C4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116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4A2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04E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46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14F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4400231207712601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143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佛山市顺德区新悦华书店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056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上海马利画材股份有限公司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B7D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上海-上海市-金山区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7DA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全木浆素描纸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486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8K（380*265㎜） 20张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8AC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ZW41608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CD5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紧度、裂断长、耐折度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78A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CD9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725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1AC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58A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F3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224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4400230206300321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1A3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阳江市千孚百爱家居用品有限公司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C2D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武汉市国保康纸品加工有限公司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E3B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湖北省-武汉市-黄陂区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C7F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晨妤抽取式面巾纸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F78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110mm×175mm×238张（±2抽）四层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468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CY-0391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3CF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F83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386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F25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B20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50A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3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560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4400230608400201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B52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中山市坦洲镇金斗丰力助动自行车行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44C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天津钻豹科技有限公司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B8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天津-天津市-武清区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D0B0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511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F92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TDT001-1Z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508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反射器、照明和鸣号装置-反射器光学要求、照明亮度值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F94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BD28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B6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16B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101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9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C38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4400230104700081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659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中山火炬开发区中浩电动车行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43F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上海钧哈网络科技有限公司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C75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上海-上海市-闵行区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D65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699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290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TDT326Z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C63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车速提示音、反射器、照明和鸣号装置-照明亮度值、充电器与蓄电池-蓄电池防篡改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EA0F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A663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585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01C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CA0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C0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5E6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4400230200903071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0C9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中山市黄圃镇盈丰摩托车销售中心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660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天津市畅捷自行车有限公司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331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天津-天津市-武清区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7FC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D3E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A09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TDT566Z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8AC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车速提示音、淋水涉水 性能、反射器、照明和鸣号装置-反射器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0DD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D4A3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152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9BE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B5E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6A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246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4400233106700471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4FD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中山市黄圃镇世皇电动自行车商行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BED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临沂鸿途电动车有限公司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ADA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山东省-临沂市-罗庄区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46B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7CF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61F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TDT001Z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2B7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车速限值、车速提示音、反射器、照明和鸣号装置-反射器、电气装置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B85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779B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799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2C3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DF2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A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660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4400230106100361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FD8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中山市南区添记摩托车维修行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234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天津格泰车业有限公司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3FD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天津-天津市-武清区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EC0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C4F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83D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TDT069Z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C50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车速提示音、反射器、照明和鸣号装置-照明亮度值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C55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C370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F81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05A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FDB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69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8C3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4400230306700431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80E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中山市走路带风电动车销售部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B41D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九号科技有限公司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CD8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江苏省-常州市-新北区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16C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173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439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TDT094Z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59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淋水涉水性能、反射器、照明和鸣号装置-照明亮度值、充电器与蓄电池-电池防篡改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E25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F5B6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3BA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92D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91D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D3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EFD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4400232600501451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A6F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中山市鸿伟电动自行车行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4E4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无锡市金杰机车科技有限公司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2BB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江苏省-无锡市-锡山区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45C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C62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0BC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TDT2023Z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C43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整车质量、车速提示音、淋水涉水性能、反射器、照明和鸣号装置-反射器光学要求、照明亮度值、电气装置-短路保护、充电器与蓄电池-蓄电池防篡改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0E0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8D66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6C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F2F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1E1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06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C98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4400230106906791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36E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中山市景铸百货经营部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FCB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天津旺马新能源科技有限公司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6A7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天津-天津市-北辰区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8AF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2B0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1590mm×625mm×1050mm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9B9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TDT182Z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A5D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车速限值、车速提示音、反射器、照明和鸣号装置-反射器安装、反射器光学要求、照明亮度值、电气装置-短路保护、充电器与蓄电池-充电器、蓄电池防篡改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5BD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2A0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639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7A8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939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CB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建筑用密封胶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27D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4400230208100061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9F1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佛山市南海区大沥铠美装饰材料经营部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514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江门亿源生化工程有限公司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254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广东省-江门市-江海区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7F2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中性结构密封胶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B66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750g/支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2C2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F65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建筑窗用弹性密封胶 VOC 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291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8DC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EDC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E5E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769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BD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建筑用密封胶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D36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4400230208100111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B6B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佛山市南海区邦承装饰材料经营部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49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佛山市南海区华杰新材料有限公司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002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769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中性幕墙硅酮耐候胶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CB5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500ml/支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B09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运强883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358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硅酮和改性硅酮建筑密封胶 拉伸模量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4E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B90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976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067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FA4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AF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建筑用密封胶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C6C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4400230208100041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CED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广州市番禺区钟村万丰室内装饰材料店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EFD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广东长鹿新材料科技有限公司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4FC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广东省-清远市-英德市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AE2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（金牌）高级中性硅酮密封胶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EE7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220ml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1D4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6A6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硅酮和改性硅酮建筑密封胶 弹性恢复率、硅酮和改性硅酮建筑密封胶 浸水后定伸粘结性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27E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EBF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BE9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11BA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CD2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9E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建筑用密封胶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088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4400230208100101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7E2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佛山市南海区邦承装饰材料经营部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2B7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佛山市南海高菲胶业有限公司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94D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D71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中性结构密封胶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F59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590ml/支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EF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54C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硅酮和改性硅酮建筑密封胶 弹性恢复率、硅酮和改性硅酮建筑密封胶 浸水后定伸粘结性、硅酮和改性硅酮建筑密封胶 VOC 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49E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6E6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1A80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F60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7DCD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7E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B44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4400233105400141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436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深圳市鸣涛家居有限公司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6B0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揭阳市榕城区京冈特冠电器厂(曾用名：揭阳空港区京冈特冠电器厂)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262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广东省-揭阳市-榕城区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240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便携式迷你剃须刀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D1A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2B4B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Dj-888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85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0C1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15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12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704A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A99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30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689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4400230305400091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C7E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深圳市梦露思伞业有限公司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1C8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深圳市梦露思伞业有限公司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486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52C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【BF-1919直骨伞】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0D8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检/备:27寸*16K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6E1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8DF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AD4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EBB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2D7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841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B05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26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54A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4400230305400071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BD9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深圳市帕德新能源有限公司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D25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绍兴上虞亮丽伞业有限公司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95A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浙江省-绍兴市-上虞市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454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晴雨伞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549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E5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JH-101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154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74C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F3D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FF6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762A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D94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A6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日用杂品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632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4400230305400031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C17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潮州市博盛贸易有限公司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771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潮州市博盛贸易有限公司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5AB2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广东省-潮州市-潮安区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E59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遮阳伞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B8A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56B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E02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珠尾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CF5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150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62B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B9C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782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13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工业机器人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1D3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4400230109100231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2A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佛山市顺德区捷嘉机器人科技股份有限公司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197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佛山市顺德区捷嘉机器人科技股份有限公司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020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E6C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注塑机机械手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AB7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829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TWDY3C/950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624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示教控制（与5.4条款的相关要求除外）-使能装置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D0C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FB3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99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079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1B9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7D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工业机器人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5C8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4400230109100241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22EE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中山市台达塑料机械有限公司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20F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中山市台达塑料机械有限公司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F1B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广东省-中山市-小榄镇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16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机械手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99F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6DD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TS-800-II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611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示教 控制（与5.4条款的相关要求除外）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FB7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AB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969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75C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852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D2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6F9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4400233307101191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E9DC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河源市源城区雅韵服装店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59F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深圳市她时服装有限公司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5E1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D22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F33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29/XL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9BA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83007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643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F9D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03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055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D01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98B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6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0D3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4400233307101181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439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河源市源城区雅韵服装店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B9C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深圳市她时服装有限公司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FF9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0A8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BE5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26/S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6298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83002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BEA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4B8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338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885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C4B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5DE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80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CF4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4400233307103271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8A2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珠海市香洲张树芝依曼丽服装店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1E95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广东新怡内衣科技有限公司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2F5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273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时尚居家裙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C22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2CD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809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70F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AEB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3E8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8B5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8F4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4C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陶瓷坐便器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60A2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4400230206400081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E4D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深圳市帕伊卫浴有限公司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6A9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深圳市帕伊卫浴有限公司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32B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广东省-潮州市-潮安区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656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卫生陶瓷（坐便器）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10C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54E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B-580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96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安全水位、水封深度、便器用水量、水封回复功能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8B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CC8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45C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EEB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CF0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F2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陶瓷坐便器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D5B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4400230206400011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A8C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广东省东陶智能科技有限公司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706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广东省东陶智能科技有限公司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665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广东省-深圳市-龙岗区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AD9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连体坐便器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13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(710×380×620) mm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08E2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0888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1D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安全水位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338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CCBB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713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DFD9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735C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85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陶瓷坐便器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700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4400230206400091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ACE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广东自高卫浴有限公司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FCF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广东自高卫浴有限公司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992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022D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德国自高坐便器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5A5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C8C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1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安全水位 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B4E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61D2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F5D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25F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829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63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防水卷材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7C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4400230202900301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611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佛山市冠韵防水科技有限公司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EF6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潍坊市邦桥防水材料有限公司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A20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山东省-潍坊市-寿光市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81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聚乙烯丙(涤)纶高分子防水卷材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DE4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FS2 87.0m×1.15m×0.7mm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8CB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3C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拉伸强度、拉断伸长率、 撕裂强度、 不透水性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561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EA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DCA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CA0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8A9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46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残疾人用品（单臂操作助行器）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140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4400230603200161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A1A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佛山市禅城区康倩日用品店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9FF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佛山润仕康医疗科技有限公司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2E4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广东省-佛山市-高明区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531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铁三脚拐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CD6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98B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2085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8E7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机械强度-分离试验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E5D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6F1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7AF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8897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DD9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45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C9E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4400230209000091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F20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中山市港口镇佳美家具商场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4EC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广州市美隆家具有限公司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CAF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广东省-广州市-南沙区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949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4BDB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46*42*52cm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BFF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1001#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D6C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C01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15B5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0BF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978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739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49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人造板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AD8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4400230604700411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408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茂名市茂南荣发装饰材料总汇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66B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广西东正木业有限公司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20B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广西壮族自治区-崇左市-扶绥县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7A9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中密度纤维板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8C9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2440X1220X7（mm）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57C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866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甲醛释放量a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5F4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A97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BE0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CC4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775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A3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3CC1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4400230103701341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2EA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珠海市香洲兴昌源建材商行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74B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深圳市金万兴电线电缆实业有限公司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F60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B34F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物理发泡聚乙烯绝缘聚氯乙烯护套同轴电缆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0A2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0F4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SYWV75-5（2P）（RG-6）80编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232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衰减常数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A12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A0E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BC1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67E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2F2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5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9A3D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4400231205706191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13F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深圳市博信和科技有限公司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825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深圳市凯控源科技有限公司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66F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广东省-深圳市-南山区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18B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快充充电器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BA7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3AB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KKY30-970-C8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5EA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电气绝缘、电气间隙、爬电距离、抗电强度、电源端子骚扰电压/交流电源端口的传导发射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AEA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7CB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18B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32F6CB36">
      <w:pPr>
        <w:pStyle w:val="4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sectPr>
          <w:pgSz w:w="16838" w:h="11906" w:orient="landscape"/>
          <w:pgMar w:top="1803" w:right="1440" w:bottom="1803" w:left="1440" w:header="851" w:footer="119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</w:p>
    <w:p w14:paraId="6762F7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92CE5"/>
    <w:rsid w:val="05E9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方正小标宋简体" w:eastAsia="方正小标宋简体"/>
      <w:kern w:val="44"/>
      <w:sz w:val="3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68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2024-11-17T11:17:00Z</dcterms:created>
  <dc:creator>胡翌婧</dc:creator>
  <cp:lastModifiedBy>胡翌婧</cp:lastModifiedBy>
  <dcterms:modified xsi:type="dcterms:W3CDTF">2024-11-17T11:17:58Z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850298B16D7F42B7AAEC9A78133592D9_11</vt:lpwstr>
  </property>
</Properties>
</file>