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default" w:eastAsia="黑体"/>
          <w:lang w:val="en-US" w:eastAsia="zh-CN"/>
        </w:rPr>
      </w:pPr>
      <w:bookmarkStart w:id="1" w:name="_GoBack"/>
      <w:bookmarkEnd w:id="1"/>
      <w:r>
        <w:rPr>
          <w:rFonts w:hint="eastAsia"/>
          <w:b w:val="0"/>
          <w:bCs w:val="0"/>
          <w:sz w:val="32"/>
          <w:szCs w:val="32"/>
        </w:rPr>
        <w:t>附件</w:t>
      </w:r>
      <w:r>
        <w:rPr>
          <w:rFonts w:hint="eastAsia"/>
          <w:b w:val="0"/>
          <w:bCs w:val="0"/>
          <w:sz w:val="32"/>
          <w:szCs w:val="32"/>
          <w:lang w:eastAsia="zh-CN"/>
        </w:rPr>
        <w:t>：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知识产权资助申请表</w:t>
      </w:r>
    </w:p>
    <w:p>
      <w:pPr>
        <w:pStyle w:val="3"/>
        <w:rPr>
          <w:b w:val="0"/>
          <w:bCs w:val="0"/>
        </w:rPr>
      </w:pPr>
      <w:r>
        <w:rPr>
          <w:rFonts w:hint="eastAsia"/>
          <w:b w:val="0"/>
          <w:bCs w:val="0"/>
        </w:rPr>
        <w:t>国家知识产权优势示范企业、广东省知识产权示范</w:t>
      </w:r>
    </w:p>
    <w:p>
      <w:pPr>
        <w:pStyle w:val="3"/>
        <w:rPr>
          <w:b w:val="0"/>
          <w:bCs w:val="0"/>
        </w:rPr>
      </w:pPr>
      <w:r>
        <w:rPr>
          <w:rFonts w:hint="eastAsia"/>
          <w:b w:val="0"/>
          <w:bCs w:val="0"/>
        </w:rPr>
        <w:t>企业奖励申请表</w:t>
      </w:r>
    </w:p>
    <w:tbl>
      <w:tblPr>
        <w:tblStyle w:val="5"/>
        <w:tblW w:w="9450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567"/>
        <w:gridCol w:w="1417"/>
        <w:gridCol w:w="1560"/>
        <w:gridCol w:w="199"/>
        <w:gridCol w:w="1601"/>
        <w:gridCol w:w="2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资助申请人：</w:t>
            </w:r>
          </w:p>
        </w:tc>
        <w:tc>
          <w:tcPr>
            <w:tcW w:w="7119" w:type="dxa"/>
            <w:gridSpan w:val="5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联系人1：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联系电话1：</w:t>
            </w:r>
          </w:p>
        </w:tc>
        <w:tc>
          <w:tcPr>
            <w:tcW w:w="4142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联系人2：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联系电话2：</w:t>
            </w:r>
          </w:p>
        </w:tc>
        <w:tc>
          <w:tcPr>
            <w:tcW w:w="4142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账号：</w:t>
            </w:r>
          </w:p>
        </w:tc>
        <w:tc>
          <w:tcPr>
            <w:tcW w:w="711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开户行：</w:t>
            </w:r>
          </w:p>
        </w:tc>
        <w:tc>
          <w:tcPr>
            <w:tcW w:w="711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户名：</w:t>
            </w:r>
          </w:p>
        </w:tc>
        <w:tc>
          <w:tcPr>
            <w:tcW w:w="711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45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国家知识产权优势示范企业、广东省知识产权示范企业资助申请表信息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76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认定类别：</w:t>
            </w:r>
          </w:p>
        </w:tc>
        <w:tc>
          <w:tcPr>
            <w:tcW w:w="374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□国家知识产权示范企业□国家知识产权优势企业□广东省知识产权示范企业</w:t>
            </w:r>
          </w:p>
        </w:tc>
        <w:tc>
          <w:tcPr>
            <w:tcW w:w="16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认定时间：</w:t>
            </w:r>
          </w:p>
        </w:tc>
        <w:tc>
          <w:tcPr>
            <w:tcW w:w="234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45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内容简介:</w:t>
            </w: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45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申请金额（元）：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45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申报单位意见：</w:t>
            </w: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签名（盖章）：</w:t>
            </w: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450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知识产权促进科意见：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 </w:t>
            </w: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</w:p>
        </w:tc>
      </w:tr>
    </w:tbl>
    <w:p/>
    <w:p>
      <w:pPr>
        <w:pStyle w:val="3"/>
        <w:rPr>
          <w:b w:val="0"/>
          <w:bCs w:val="0"/>
        </w:rPr>
      </w:pPr>
      <w:r>
        <w:rPr>
          <w:rFonts w:hint="eastAsia"/>
          <w:b w:val="0"/>
          <w:bCs w:val="0"/>
        </w:rPr>
        <w:t>国家、广东省</w:t>
      </w:r>
      <w:r>
        <w:rPr>
          <w:rFonts w:hint="eastAsia"/>
          <w:b w:val="0"/>
          <w:bCs w:val="0"/>
          <w:lang w:val="en-US" w:eastAsia="zh-CN"/>
        </w:rPr>
        <w:t>专利奖</w:t>
      </w:r>
      <w:r>
        <w:rPr>
          <w:rFonts w:hint="eastAsia"/>
          <w:b w:val="0"/>
          <w:bCs w:val="0"/>
        </w:rPr>
        <w:t>奖励申请表</w:t>
      </w:r>
    </w:p>
    <w:tbl>
      <w:tblPr>
        <w:tblStyle w:val="5"/>
        <w:tblW w:w="9450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567"/>
        <w:gridCol w:w="1417"/>
        <w:gridCol w:w="1560"/>
        <w:gridCol w:w="199"/>
        <w:gridCol w:w="1601"/>
        <w:gridCol w:w="2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资助申请人：</w:t>
            </w:r>
          </w:p>
        </w:tc>
        <w:tc>
          <w:tcPr>
            <w:tcW w:w="7119" w:type="dxa"/>
            <w:gridSpan w:val="5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联系人1：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联系电话1：</w:t>
            </w:r>
          </w:p>
        </w:tc>
        <w:tc>
          <w:tcPr>
            <w:tcW w:w="4142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联系人2：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联系电话2：</w:t>
            </w:r>
          </w:p>
        </w:tc>
        <w:tc>
          <w:tcPr>
            <w:tcW w:w="4142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账号：</w:t>
            </w:r>
          </w:p>
        </w:tc>
        <w:tc>
          <w:tcPr>
            <w:tcW w:w="711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开户行：</w:t>
            </w:r>
          </w:p>
        </w:tc>
        <w:tc>
          <w:tcPr>
            <w:tcW w:w="711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33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户名：</w:t>
            </w:r>
          </w:p>
        </w:tc>
        <w:tc>
          <w:tcPr>
            <w:tcW w:w="711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45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国家</w:t>
            </w:r>
            <w:r>
              <w:rPr>
                <w:rFonts w:hint="eastAsia" w:ascii="黑体" w:hAnsi="黑体" w:eastAsia="黑体"/>
                <w:sz w:val="22"/>
                <w:lang w:val="en-US" w:eastAsia="zh-CN"/>
              </w:rPr>
              <w:t>专利奖</w:t>
            </w:r>
            <w:r>
              <w:rPr>
                <w:rFonts w:hint="eastAsia" w:ascii="黑体" w:hAnsi="黑体" w:eastAsia="黑体"/>
                <w:sz w:val="22"/>
              </w:rPr>
              <w:t>、广东省</w:t>
            </w:r>
            <w:r>
              <w:rPr>
                <w:rFonts w:hint="eastAsia" w:ascii="黑体" w:hAnsi="黑体" w:eastAsia="黑体"/>
                <w:sz w:val="22"/>
                <w:lang w:val="en-US" w:eastAsia="zh-CN"/>
              </w:rPr>
              <w:t>专利奖奖励</w:t>
            </w:r>
            <w:r>
              <w:rPr>
                <w:rFonts w:hint="eastAsia" w:ascii="黑体" w:hAnsi="黑体" w:eastAsia="黑体"/>
                <w:sz w:val="22"/>
              </w:rPr>
              <w:t>申请表信息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764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认定类别：</w:t>
            </w:r>
          </w:p>
        </w:tc>
        <w:tc>
          <w:tcPr>
            <w:tcW w:w="3743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/>
                <w:sz w:val="22"/>
                <w:lang w:eastAsia="zh-CN"/>
              </w:rPr>
            </w:pPr>
            <w:r>
              <w:rPr>
                <w:rFonts w:hint="eastAsia" w:ascii="黑体" w:hAnsi="黑体" w:eastAsia="黑体"/>
                <w:sz w:val="22"/>
              </w:rPr>
              <w:t>□</w:t>
            </w:r>
            <w:r>
              <w:rPr>
                <w:rFonts w:hint="eastAsia" w:ascii="黑体" w:hAnsi="黑体" w:eastAsia="黑体"/>
                <w:sz w:val="22"/>
                <w:lang w:val="en-US" w:eastAsia="zh-CN"/>
              </w:rPr>
              <w:t>国家专利奖</w:t>
            </w:r>
            <w:r>
              <w:rPr>
                <w:rFonts w:hint="eastAsia" w:ascii="黑体" w:hAnsi="黑体" w:eastAsia="黑体"/>
                <w:sz w:val="22"/>
              </w:rPr>
              <w:t>□广东省</w:t>
            </w:r>
            <w:r>
              <w:rPr>
                <w:rFonts w:hint="eastAsia" w:ascii="黑体" w:hAnsi="黑体" w:eastAsia="黑体"/>
                <w:sz w:val="22"/>
                <w:lang w:val="en-US" w:eastAsia="zh-CN"/>
              </w:rPr>
              <w:t>专利奖</w:t>
            </w:r>
          </w:p>
        </w:tc>
        <w:tc>
          <w:tcPr>
            <w:tcW w:w="160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认定时间：</w:t>
            </w:r>
          </w:p>
        </w:tc>
        <w:tc>
          <w:tcPr>
            <w:tcW w:w="234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45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内容简介:</w:t>
            </w: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45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申请金额（元）：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45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申报单位意见：</w:t>
            </w: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签名（盖章）：</w:t>
            </w:r>
          </w:p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450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知识产权促进科意见：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 </w:t>
            </w: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</w:p>
        </w:tc>
      </w:tr>
    </w:tbl>
    <w:p/>
    <w:p>
      <w:pPr>
        <w:pStyle w:val="2"/>
        <w:rPr>
          <w:b w:val="0"/>
          <w:bCs w:val="0"/>
          <w:sz w:val="32"/>
          <w:szCs w:val="32"/>
        </w:rPr>
      </w:pPr>
    </w:p>
    <w:p>
      <w:pPr>
        <w:pStyle w:val="2"/>
        <w:rPr>
          <w:b w:val="0"/>
          <w:bCs w:val="0"/>
          <w:sz w:val="32"/>
          <w:szCs w:val="32"/>
        </w:rPr>
      </w:pPr>
    </w:p>
    <w:p>
      <w:pPr>
        <w:pStyle w:val="2"/>
        <w:rPr>
          <w:b w:val="0"/>
          <w:bCs w:val="0"/>
          <w:sz w:val="32"/>
          <w:szCs w:val="32"/>
        </w:rPr>
      </w:pPr>
    </w:p>
    <w:p>
      <w:pPr>
        <w:pStyle w:val="2"/>
        <w:rPr>
          <w:b w:val="0"/>
          <w:bCs w:val="0"/>
          <w:sz w:val="32"/>
          <w:szCs w:val="32"/>
        </w:rPr>
      </w:pPr>
    </w:p>
    <w:p>
      <w:pPr>
        <w:pStyle w:val="3"/>
      </w:pPr>
      <w:r>
        <w:rPr>
          <w:rFonts w:hint="eastAsia"/>
        </w:rPr>
        <w:t>梅州市</w:t>
      </w:r>
      <w:r>
        <w:rPr>
          <w:rFonts w:hint="eastAsia"/>
          <w:lang w:val="en-US" w:eastAsia="zh-CN"/>
        </w:rPr>
        <w:t>知识产权</w:t>
      </w:r>
      <w:r>
        <w:rPr>
          <w:rFonts w:hint="eastAsia"/>
        </w:rPr>
        <w:t>质押融资贷款利息资助申请表</w:t>
      </w:r>
    </w:p>
    <w:tbl>
      <w:tblPr>
        <w:tblStyle w:val="5"/>
        <w:tblW w:w="9525" w:type="dxa"/>
        <w:tblInd w:w="-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150"/>
        <w:gridCol w:w="1267"/>
        <w:gridCol w:w="478"/>
        <w:gridCol w:w="1082"/>
        <w:gridCol w:w="1325"/>
        <w:gridCol w:w="854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申报单位名称：</w:t>
            </w:r>
          </w:p>
        </w:tc>
        <w:tc>
          <w:tcPr>
            <w:tcW w:w="7179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联系人1：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联系电话1：</w:t>
            </w:r>
          </w:p>
        </w:tc>
        <w:tc>
          <w:tcPr>
            <w:tcW w:w="4202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联系人2：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联系电话2：</w:t>
            </w:r>
          </w:p>
        </w:tc>
        <w:tc>
          <w:tcPr>
            <w:tcW w:w="4202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账号：</w:t>
            </w:r>
          </w:p>
        </w:tc>
        <w:tc>
          <w:tcPr>
            <w:tcW w:w="717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开户行：</w:t>
            </w:r>
          </w:p>
        </w:tc>
        <w:tc>
          <w:tcPr>
            <w:tcW w:w="717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户名：</w:t>
            </w:r>
          </w:p>
        </w:tc>
        <w:tc>
          <w:tcPr>
            <w:tcW w:w="717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质押融资利息资助信息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贷款借据编号：</w:t>
            </w:r>
          </w:p>
        </w:tc>
        <w:tc>
          <w:tcPr>
            <w:tcW w:w="702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  <w:highlight w:val="yellow"/>
              </w:rPr>
            </w:pPr>
            <w:r>
              <w:rPr>
                <w:rFonts w:hint="eastAsia" w:ascii="黑体" w:hAnsi="黑体" w:eastAsia="黑体"/>
                <w:sz w:val="22"/>
              </w:rPr>
              <w:t>贷款时间：</w:t>
            </w:r>
          </w:p>
        </w:tc>
        <w:tc>
          <w:tcPr>
            <w:tcW w:w="17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0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实际还款时间：</w:t>
            </w:r>
          </w:p>
        </w:tc>
        <w:tc>
          <w:tcPr>
            <w:tcW w:w="28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实际贷款金额</w:t>
            </w:r>
          </w:p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（万元）：</w:t>
            </w:r>
          </w:p>
        </w:tc>
        <w:tc>
          <w:tcPr>
            <w:tcW w:w="17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326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实际支付银行贷款利息（元）：</w:t>
            </w:r>
          </w:p>
        </w:tc>
        <w:tc>
          <w:tcPr>
            <w:tcW w:w="202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申请金额（元）：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8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签名（盖章）：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8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知识产权促进科意见：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</w:p>
        </w:tc>
      </w:tr>
    </w:tbl>
    <w:p/>
    <w:p>
      <w:pPr>
        <w:pStyle w:val="3"/>
        <w:jc w:val="left"/>
        <w:rPr>
          <w:b w:val="0"/>
          <w:bCs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Toc40"/>
    </w:p>
    <w:p/>
    <w:p>
      <w:pPr>
        <w:pStyle w:val="3"/>
      </w:pPr>
      <w:r>
        <w:rPr>
          <w:rFonts w:hint="eastAsia"/>
        </w:rPr>
        <w:t>梅州市</w:t>
      </w:r>
      <w:bookmarkEnd w:id="0"/>
      <w:r>
        <w:rPr>
          <w:rFonts w:hint="eastAsia"/>
          <w:lang w:val="en-US" w:eastAsia="zh-CN"/>
        </w:rPr>
        <w:t>知识产权</w:t>
      </w:r>
      <w:r>
        <w:rPr>
          <w:rFonts w:hint="eastAsia"/>
        </w:rPr>
        <w:t>质押融资担保费资助申请表</w:t>
      </w:r>
    </w:p>
    <w:tbl>
      <w:tblPr>
        <w:tblStyle w:val="5"/>
        <w:tblW w:w="9525" w:type="dxa"/>
        <w:tblInd w:w="-3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1"/>
        <w:gridCol w:w="150"/>
        <w:gridCol w:w="1267"/>
        <w:gridCol w:w="992"/>
        <w:gridCol w:w="568"/>
        <w:gridCol w:w="2179"/>
        <w:gridCol w:w="2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申报单位名称：</w:t>
            </w:r>
          </w:p>
        </w:tc>
        <w:tc>
          <w:tcPr>
            <w:tcW w:w="7164" w:type="dxa"/>
            <w:gridSpan w:val="6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联系人1：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联系电话1：</w:t>
            </w:r>
          </w:p>
        </w:tc>
        <w:tc>
          <w:tcPr>
            <w:tcW w:w="418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联系人2：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联系电话2：</w:t>
            </w:r>
          </w:p>
        </w:tc>
        <w:tc>
          <w:tcPr>
            <w:tcW w:w="418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账号：</w:t>
            </w:r>
          </w:p>
        </w:tc>
        <w:tc>
          <w:tcPr>
            <w:tcW w:w="716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开户行：</w:t>
            </w:r>
          </w:p>
        </w:tc>
        <w:tc>
          <w:tcPr>
            <w:tcW w:w="716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户名：</w:t>
            </w:r>
          </w:p>
        </w:tc>
        <w:tc>
          <w:tcPr>
            <w:tcW w:w="716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质押融资担保费用资助信息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5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贷款借据号：</w:t>
            </w:r>
          </w:p>
        </w:tc>
        <w:tc>
          <w:tcPr>
            <w:tcW w:w="22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74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实际贷款时间:</w:t>
            </w:r>
          </w:p>
        </w:tc>
        <w:tc>
          <w:tcPr>
            <w:tcW w:w="20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5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实际贷款金额</w:t>
            </w:r>
          </w:p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（万元）：</w:t>
            </w:r>
          </w:p>
        </w:tc>
        <w:tc>
          <w:tcPr>
            <w:tcW w:w="22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74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实际支付保费（元）：</w:t>
            </w:r>
          </w:p>
        </w:tc>
        <w:tc>
          <w:tcPr>
            <w:tcW w:w="20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申请金额（元）：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签名（盖章）：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知识产权促进科意见：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54DFB"/>
    <w:rsid w:val="00332DBD"/>
    <w:rsid w:val="005100B1"/>
    <w:rsid w:val="005275C3"/>
    <w:rsid w:val="00B577AA"/>
    <w:rsid w:val="010872D0"/>
    <w:rsid w:val="010C73C1"/>
    <w:rsid w:val="011A4A30"/>
    <w:rsid w:val="015209F0"/>
    <w:rsid w:val="0178168C"/>
    <w:rsid w:val="01AC088C"/>
    <w:rsid w:val="01DC148C"/>
    <w:rsid w:val="01F60E33"/>
    <w:rsid w:val="01FD40DE"/>
    <w:rsid w:val="02064AC4"/>
    <w:rsid w:val="0232536F"/>
    <w:rsid w:val="02655A0C"/>
    <w:rsid w:val="0271220C"/>
    <w:rsid w:val="02775A0C"/>
    <w:rsid w:val="02946E30"/>
    <w:rsid w:val="029A3AC1"/>
    <w:rsid w:val="02CC456F"/>
    <w:rsid w:val="02E8687B"/>
    <w:rsid w:val="03041218"/>
    <w:rsid w:val="036B2EAF"/>
    <w:rsid w:val="0372425D"/>
    <w:rsid w:val="03893082"/>
    <w:rsid w:val="03D95AA2"/>
    <w:rsid w:val="041E3E5A"/>
    <w:rsid w:val="044A07F7"/>
    <w:rsid w:val="044D7131"/>
    <w:rsid w:val="04951DB2"/>
    <w:rsid w:val="04E56A30"/>
    <w:rsid w:val="05101E29"/>
    <w:rsid w:val="0520702E"/>
    <w:rsid w:val="05D558DE"/>
    <w:rsid w:val="06057922"/>
    <w:rsid w:val="065D6B62"/>
    <w:rsid w:val="0670063E"/>
    <w:rsid w:val="06850C2F"/>
    <w:rsid w:val="06B56685"/>
    <w:rsid w:val="06E05813"/>
    <w:rsid w:val="06F35255"/>
    <w:rsid w:val="07185376"/>
    <w:rsid w:val="072E6309"/>
    <w:rsid w:val="072F02C7"/>
    <w:rsid w:val="077A127E"/>
    <w:rsid w:val="077B3ECC"/>
    <w:rsid w:val="079C3621"/>
    <w:rsid w:val="07AA2BE4"/>
    <w:rsid w:val="07B313F7"/>
    <w:rsid w:val="07F14057"/>
    <w:rsid w:val="080E3F63"/>
    <w:rsid w:val="084F2EB1"/>
    <w:rsid w:val="08A21435"/>
    <w:rsid w:val="08FF76EF"/>
    <w:rsid w:val="093D2A95"/>
    <w:rsid w:val="09523D19"/>
    <w:rsid w:val="098F54D0"/>
    <w:rsid w:val="09BC59F4"/>
    <w:rsid w:val="09CE5B78"/>
    <w:rsid w:val="0A0F5ABD"/>
    <w:rsid w:val="0A1573FC"/>
    <w:rsid w:val="0A193FA6"/>
    <w:rsid w:val="0AAC6FC6"/>
    <w:rsid w:val="0AFE3420"/>
    <w:rsid w:val="0B086CBD"/>
    <w:rsid w:val="0B14639E"/>
    <w:rsid w:val="0B2A65F1"/>
    <w:rsid w:val="0B673670"/>
    <w:rsid w:val="0B8B41B7"/>
    <w:rsid w:val="0BFA5A8F"/>
    <w:rsid w:val="0BFF5A1A"/>
    <w:rsid w:val="0C370A92"/>
    <w:rsid w:val="0C3D052F"/>
    <w:rsid w:val="0CA54556"/>
    <w:rsid w:val="0CA7156C"/>
    <w:rsid w:val="0CD059F5"/>
    <w:rsid w:val="0D0B4982"/>
    <w:rsid w:val="0D111E95"/>
    <w:rsid w:val="0D236D0E"/>
    <w:rsid w:val="0D354116"/>
    <w:rsid w:val="0D5B05B8"/>
    <w:rsid w:val="0D8913A4"/>
    <w:rsid w:val="0DA54BFC"/>
    <w:rsid w:val="0DB3670D"/>
    <w:rsid w:val="0DC101DD"/>
    <w:rsid w:val="0DC23528"/>
    <w:rsid w:val="0DE30577"/>
    <w:rsid w:val="0E3C3426"/>
    <w:rsid w:val="0E411270"/>
    <w:rsid w:val="0E680D78"/>
    <w:rsid w:val="0E800D69"/>
    <w:rsid w:val="0EA42534"/>
    <w:rsid w:val="0EB71D37"/>
    <w:rsid w:val="0EBD1674"/>
    <w:rsid w:val="0ECB0062"/>
    <w:rsid w:val="0F491C72"/>
    <w:rsid w:val="0F4C68F5"/>
    <w:rsid w:val="0F7C3427"/>
    <w:rsid w:val="1000606A"/>
    <w:rsid w:val="1043184E"/>
    <w:rsid w:val="105A011A"/>
    <w:rsid w:val="106B1D77"/>
    <w:rsid w:val="106B4CB6"/>
    <w:rsid w:val="106C4548"/>
    <w:rsid w:val="107C6BE8"/>
    <w:rsid w:val="10D071C5"/>
    <w:rsid w:val="10FF74A9"/>
    <w:rsid w:val="115F2D35"/>
    <w:rsid w:val="121059B7"/>
    <w:rsid w:val="12276619"/>
    <w:rsid w:val="12750B4C"/>
    <w:rsid w:val="12902640"/>
    <w:rsid w:val="129479F1"/>
    <w:rsid w:val="12A34903"/>
    <w:rsid w:val="12C153CA"/>
    <w:rsid w:val="12D01CF1"/>
    <w:rsid w:val="12E019F5"/>
    <w:rsid w:val="131A1947"/>
    <w:rsid w:val="131A1FC7"/>
    <w:rsid w:val="133E1AF3"/>
    <w:rsid w:val="136F5442"/>
    <w:rsid w:val="13822FFB"/>
    <w:rsid w:val="13A00D54"/>
    <w:rsid w:val="13C94C7A"/>
    <w:rsid w:val="13F40A23"/>
    <w:rsid w:val="144F5C0A"/>
    <w:rsid w:val="14611B0A"/>
    <w:rsid w:val="149240A0"/>
    <w:rsid w:val="149B1BB5"/>
    <w:rsid w:val="14A8590B"/>
    <w:rsid w:val="14B9308F"/>
    <w:rsid w:val="14E25E4D"/>
    <w:rsid w:val="14F75F2B"/>
    <w:rsid w:val="150639B0"/>
    <w:rsid w:val="150A0589"/>
    <w:rsid w:val="15486E3B"/>
    <w:rsid w:val="155855FB"/>
    <w:rsid w:val="157B23D7"/>
    <w:rsid w:val="15814B8D"/>
    <w:rsid w:val="15AD1023"/>
    <w:rsid w:val="15B27F27"/>
    <w:rsid w:val="15B61E81"/>
    <w:rsid w:val="15BE71C6"/>
    <w:rsid w:val="16342AFD"/>
    <w:rsid w:val="163E1310"/>
    <w:rsid w:val="16805661"/>
    <w:rsid w:val="168B5C82"/>
    <w:rsid w:val="168E18C8"/>
    <w:rsid w:val="16F37F8F"/>
    <w:rsid w:val="17041F09"/>
    <w:rsid w:val="1717425F"/>
    <w:rsid w:val="171B36E2"/>
    <w:rsid w:val="17454DFB"/>
    <w:rsid w:val="17B16D97"/>
    <w:rsid w:val="18275357"/>
    <w:rsid w:val="183A4260"/>
    <w:rsid w:val="183A7468"/>
    <w:rsid w:val="183B0F7C"/>
    <w:rsid w:val="18673C26"/>
    <w:rsid w:val="19172896"/>
    <w:rsid w:val="19355B5A"/>
    <w:rsid w:val="19430441"/>
    <w:rsid w:val="19500D15"/>
    <w:rsid w:val="197B4F88"/>
    <w:rsid w:val="19981281"/>
    <w:rsid w:val="1A1E48C4"/>
    <w:rsid w:val="1A671C0F"/>
    <w:rsid w:val="1A8A25B8"/>
    <w:rsid w:val="1A9A0251"/>
    <w:rsid w:val="1ACC65D7"/>
    <w:rsid w:val="1AE41FEC"/>
    <w:rsid w:val="1AF503B4"/>
    <w:rsid w:val="1B22307A"/>
    <w:rsid w:val="1B312D40"/>
    <w:rsid w:val="1B6B493F"/>
    <w:rsid w:val="1B710674"/>
    <w:rsid w:val="1B9F1C68"/>
    <w:rsid w:val="1BD60E6C"/>
    <w:rsid w:val="1BFC5693"/>
    <w:rsid w:val="1C043004"/>
    <w:rsid w:val="1C3D76CA"/>
    <w:rsid w:val="1C53437C"/>
    <w:rsid w:val="1CDF5FD8"/>
    <w:rsid w:val="1D1A565E"/>
    <w:rsid w:val="1D524FD0"/>
    <w:rsid w:val="1D5A7625"/>
    <w:rsid w:val="1D754EE9"/>
    <w:rsid w:val="1D9001E0"/>
    <w:rsid w:val="1DE3122B"/>
    <w:rsid w:val="1E491D0D"/>
    <w:rsid w:val="1E4F393F"/>
    <w:rsid w:val="1E7B2C3C"/>
    <w:rsid w:val="1EB04A9C"/>
    <w:rsid w:val="1EB83215"/>
    <w:rsid w:val="1EF24439"/>
    <w:rsid w:val="1F313E45"/>
    <w:rsid w:val="1F5F43A0"/>
    <w:rsid w:val="1FCC68D5"/>
    <w:rsid w:val="1FEE7436"/>
    <w:rsid w:val="20065010"/>
    <w:rsid w:val="202F78E8"/>
    <w:rsid w:val="209C7B3F"/>
    <w:rsid w:val="20DA1ECE"/>
    <w:rsid w:val="2119678A"/>
    <w:rsid w:val="218E72AF"/>
    <w:rsid w:val="219E7ADF"/>
    <w:rsid w:val="21A75D86"/>
    <w:rsid w:val="21CB0A64"/>
    <w:rsid w:val="2200737B"/>
    <w:rsid w:val="22A961A0"/>
    <w:rsid w:val="22CC0E68"/>
    <w:rsid w:val="231B3BD1"/>
    <w:rsid w:val="231F6623"/>
    <w:rsid w:val="232E669F"/>
    <w:rsid w:val="233D432D"/>
    <w:rsid w:val="2354245F"/>
    <w:rsid w:val="239856EC"/>
    <w:rsid w:val="23A91EDF"/>
    <w:rsid w:val="23B80833"/>
    <w:rsid w:val="24020DD7"/>
    <w:rsid w:val="24135CB9"/>
    <w:rsid w:val="244651B7"/>
    <w:rsid w:val="24493970"/>
    <w:rsid w:val="24851E82"/>
    <w:rsid w:val="249415B0"/>
    <w:rsid w:val="24BA3E5A"/>
    <w:rsid w:val="24BC632E"/>
    <w:rsid w:val="24D067F4"/>
    <w:rsid w:val="24F50B38"/>
    <w:rsid w:val="250D4BA2"/>
    <w:rsid w:val="25B458C2"/>
    <w:rsid w:val="25D0733D"/>
    <w:rsid w:val="261F5EF4"/>
    <w:rsid w:val="26306461"/>
    <w:rsid w:val="27254D04"/>
    <w:rsid w:val="27401128"/>
    <w:rsid w:val="27426492"/>
    <w:rsid w:val="279046CB"/>
    <w:rsid w:val="27925C2E"/>
    <w:rsid w:val="2793308F"/>
    <w:rsid w:val="27CA61A3"/>
    <w:rsid w:val="27D23976"/>
    <w:rsid w:val="287B1ACE"/>
    <w:rsid w:val="292708D7"/>
    <w:rsid w:val="296611C3"/>
    <w:rsid w:val="29E77955"/>
    <w:rsid w:val="2A1346F2"/>
    <w:rsid w:val="2A1E5E0B"/>
    <w:rsid w:val="2A4E57E6"/>
    <w:rsid w:val="2A5C542B"/>
    <w:rsid w:val="2AB1336B"/>
    <w:rsid w:val="2AC65C7A"/>
    <w:rsid w:val="2AE068C1"/>
    <w:rsid w:val="2B290A5C"/>
    <w:rsid w:val="2B2A0A1C"/>
    <w:rsid w:val="2BB43D11"/>
    <w:rsid w:val="2BBA0849"/>
    <w:rsid w:val="2BD81F96"/>
    <w:rsid w:val="2BDA1913"/>
    <w:rsid w:val="2C2B65B2"/>
    <w:rsid w:val="2C317011"/>
    <w:rsid w:val="2C6A0AC5"/>
    <w:rsid w:val="2C7D32A8"/>
    <w:rsid w:val="2CAC1105"/>
    <w:rsid w:val="2CB95CCF"/>
    <w:rsid w:val="2CC36F8C"/>
    <w:rsid w:val="2CD148C8"/>
    <w:rsid w:val="2CFE5425"/>
    <w:rsid w:val="2D4B2F51"/>
    <w:rsid w:val="2D4F3FB6"/>
    <w:rsid w:val="2D703A3A"/>
    <w:rsid w:val="2DCE5B8D"/>
    <w:rsid w:val="2DE23281"/>
    <w:rsid w:val="2E06312C"/>
    <w:rsid w:val="2E167BAF"/>
    <w:rsid w:val="2E1B6FE1"/>
    <w:rsid w:val="2E385F37"/>
    <w:rsid w:val="2E7E6E0C"/>
    <w:rsid w:val="2E88510C"/>
    <w:rsid w:val="2E9E66D2"/>
    <w:rsid w:val="2EB3658B"/>
    <w:rsid w:val="2ECA5B36"/>
    <w:rsid w:val="2EFF429B"/>
    <w:rsid w:val="2F0530F8"/>
    <w:rsid w:val="2F0F580B"/>
    <w:rsid w:val="2F105F33"/>
    <w:rsid w:val="2F4227E9"/>
    <w:rsid w:val="2F46139F"/>
    <w:rsid w:val="2F537755"/>
    <w:rsid w:val="2FC30240"/>
    <w:rsid w:val="3027746C"/>
    <w:rsid w:val="302D13FB"/>
    <w:rsid w:val="304F0588"/>
    <w:rsid w:val="305D437C"/>
    <w:rsid w:val="31093A59"/>
    <w:rsid w:val="314C5227"/>
    <w:rsid w:val="316F45AF"/>
    <w:rsid w:val="318F352C"/>
    <w:rsid w:val="31941E46"/>
    <w:rsid w:val="31B55244"/>
    <w:rsid w:val="320A665C"/>
    <w:rsid w:val="32231189"/>
    <w:rsid w:val="3229130C"/>
    <w:rsid w:val="32507851"/>
    <w:rsid w:val="32680406"/>
    <w:rsid w:val="332704E8"/>
    <w:rsid w:val="33375680"/>
    <w:rsid w:val="335B4C48"/>
    <w:rsid w:val="336E5A7A"/>
    <w:rsid w:val="33CD4C02"/>
    <w:rsid w:val="33E356FB"/>
    <w:rsid w:val="341437B8"/>
    <w:rsid w:val="342C29F1"/>
    <w:rsid w:val="34305684"/>
    <w:rsid w:val="343676D6"/>
    <w:rsid w:val="349A3615"/>
    <w:rsid w:val="351603D7"/>
    <w:rsid w:val="351A12B5"/>
    <w:rsid w:val="351B07AF"/>
    <w:rsid w:val="352B6647"/>
    <w:rsid w:val="35435EE4"/>
    <w:rsid w:val="357C4D66"/>
    <w:rsid w:val="35B308B9"/>
    <w:rsid w:val="35C43B4A"/>
    <w:rsid w:val="35C82640"/>
    <w:rsid w:val="35EB665E"/>
    <w:rsid w:val="35FB43E4"/>
    <w:rsid w:val="362D1155"/>
    <w:rsid w:val="36327367"/>
    <w:rsid w:val="363A08D0"/>
    <w:rsid w:val="363E05D1"/>
    <w:rsid w:val="366B5ECF"/>
    <w:rsid w:val="369F2D05"/>
    <w:rsid w:val="36C27808"/>
    <w:rsid w:val="36D35CE2"/>
    <w:rsid w:val="3729009C"/>
    <w:rsid w:val="37B222BB"/>
    <w:rsid w:val="37B25C92"/>
    <w:rsid w:val="37CB06B1"/>
    <w:rsid w:val="37FA11D1"/>
    <w:rsid w:val="38396A72"/>
    <w:rsid w:val="38751CF8"/>
    <w:rsid w:val="38C76E3B"/>
    <w:rsid w:val="3914200A"/>
    <w:rsid w:val="39703FBD"/>
    <w:rsid w:val="399501E7"/>
    <w:rsid w:val="39B00831"/>
    <w:rsid w:val="3A3A3690"/>
    <w:rsid w:val="3A4002A2"/>
    <w:rsid w:val="3A7A7246"/>
    <w:rsid w:val="3A7E3A60"/>
    <w:rsid w:val="3A910887"/>
    <w:rsid w:val="3ABA08D7"/>
    <w:rsid w:val="3B6D0715"/>
    <w:rsid w:val="3BAC3CBB"/>
    <w:rsid w:val="3BBC07EE"/>
    <w:rsid w:val="3C1530DC"/>
    <w:rsid w:val="3C162E2D"/>
    <w:rsid w:val="3C187751"/>
    <w:rsid w:val="3C2B3ACA"/>
    <w:rsid w:val="3C4236DA"/>
    <w:rsid w:val="3C5A1BD7"/>
    <w:rsid w:val="3C693B08"/>
    <w:rsid w:val="3D05122D"/>
    <w:rsid w:val="3D536966"/>
    <w:rsid w:val="3D8F4D0B"/>
    <w:rsid w:val="3DED7E4B"/>
    <w:rsid w:val="3E222C60"/>
    <w:rsid w:val="3E2761B7"/>
    <w:rsid w:val="3E477E9B"/>
    <w:rsid w:val="3E9D6D5E"/>
    <w:rsid w:val="3ECB6699"/>
    <w:rsid w:val="3ED43838"/>
    <w:rsid w:val="3EF423BA"/>
    <w:rsid w:val="3F2E2A90"/>
    <w:rsid w:val="3F3812F6"/>
    <w:rsid w:val="3F4910F9"/>
    <w:rsid w:val="3F77752A"/>
    <w:rsid w:val="3F8A2919"/>
    <w:rsid w:val="3FA16F79"/>
    <w:rsid w:val="3FF700C5"/>
    <w:rsid w:val="3FFC1C79"/>
    <w:rsid w:val="40026B38"/>
    <w:rsid w:val="404E4D28"/>
    <w:rsid w:val="40AA634B"/>
    <w:rsid w:val="40D55ECF"/>
    <w:rsid w:val="40DB7EA9"/>
    <w:rsid w:val="40E70ED8"/>
    <w:rsid w:val="410F4741"/>
    <w:rsid w:val="41D54643"/>
    <w:rsid w:val="41F35D21"/>
    <w:rsid w:val="42203352"/>
    <w:rsid w:val="422926DC"/>
    <w:rsid w:val="42317283"/>
    <w:rsid w:val="423B5740"/>
    <w:rsid w:val="42472353"/>
    <w:rsid w:val="42C57CF3"/>
    <w:rsid w:val="43514E32"/>
    <w:rsid w:val="43721AD2"/>
    <w:rsid w:val="438B7BBE"/>
    <w:rsid w:val="43CC290B"/>
    <w:rsid w:val="43DD4BFD"/>
    <w:rsid w:val="44092748"/>
    <w:rsid w:val="44141F24"/>
    <w:rsid w:val="44BE4EEF"/>
    <w:rsid w:val="452F0D83"/>
    <w:rsid w:val="453915A9"/>
    <w:rsid w:val="454065A7"/>
    <w:rsid w:val="45503239"/>
    <w:rsid w:val="45767A35"/>
    <w:rsid w:val="45B215A8"/>
    <w:rsid w:val="45F43B18"/>
    <w:rsid w:val="463D7F6E"/>
    <w:rsid w:val="466645D1"/>
    <w:rsid w:val="46A12B16"/>
    <w:rsid w:val="46A15A4C"/>
    <w:rsid w:val="46BA0606"/>
    <w:rsid w:val="46BD353D"/>
    <w:rsid w:val="473538E3"/>
    <w:rsid w:val="473A118E"/>
    <w:rsid w:val="473A63D5"/>
    <w:rsid w:val="475875BA"/>
    <w:rsid w:val="47690A63"/>
    <w:rsid w:val="47A90F7F"/>
    <w:rsid w:val="47AB7AD7"/>
    <w:rsid w:val="47B67E1F"/>
    <w:rsid w:val="47EE7FAB"/>
    <w:rsid w:val="47F82E2E"/>
    <w:rsid w:val="483120C6"/>
    <w:rsid w:val="48326A2F"/>
    <w:rsid w:val="4842117C"/>
    <w:rsid w:val="484C00D7"/>
    <w:rsid w:val="48562C9F"/>
    <w:rsid w:val="48F82546"/>
    <w:rsid w:val="491E3326"/>
    <w:rsid w:val="495B726C"/>
    <w:rsid w:val="49663D85"/>
    <w:rsid w:val="49745548"/>
    <w:rsid w:val="49E64602"/>
    <w:rsid w:val="4A113B1A"/>
    <w:rsid w:val="4A203B19"/>
    <w:rsid w:val="4A4540D1"/>
    <w:rsid w:val="4A6637FD"/>
    <w:rsid w:val="4A6C63E9"/>
    <w:rsid w:val="4AA263CF"/>
    <w:rsid w:val="4AB37626"/>
    <w:rsid w:val="4AD977B8"/>
    <w:rsid w:val="4B1945B9"/>
    <w:rsid w:val="4B705DA0"/>
    <w:rsid w:val="4B8136DB"/>
    <w:rsid w:val="4BB938FF"/>
    <w:rsid w:val="4BE5480A"/>
    <w:rsid w:val="4BF90758"/>
    <w:rsid w:val="4C11103D"/>
    <w:rsid w:val="4C1E37A0"/>
    <w:rsid w:val="4C211E35"/>
    <w:rsid w:val="4C382E67"/>
    <w:rsid w:val="4C755D59"/>
    <w:rsid w:val="4CA32804"/>
    <w:rsid w:val="4CAF6DB2"/>
    <w:rsid w:val="4CDE4E3E"/>
    <w:rsid w:val="4D4E50DD"/>
    <w:rsid w:val="4D660629"/>
    <w:rsid w:val="4D7E173A"/>
    <w:rsid w:val="4DB20DDC"/>
    <w:rsid w:val="4E051897"/>
    <w:rsid w:val="4E845A4D"/>
    <w:rsid w:val="4EC72C22"/>
    <w:rsid w:val="4F013B14"/>
    <w:rsid w:val="4F153460"/>
    <w:rsid w:val="4F3F1B49"/>
    <w:rsid w:val="4F4B39BB"/>
    <w:rsid w:val="4F4E5484"/>
    <w:rsid w:val="4F5C3052"/>
    <w:rsid w:val="4F973E08"/>
    <w:rsid w:val="4F9D1ADC"/>
    <w:rsid w:val="4FB32216"/>
    <w:rsid w:val="4FDC3796"/>
    <w:rsid w:val="50291B44"/>
    <w:rsid w:val="503564C3"/>
    <w:rsid w:val="504644AC"/>
    <w:rsid w:val="505136BC"/>
    <w:rsid w:val="506D2952"/>
    <w:rsid w:val="50EC7C45"/>
    <w:rsid w:val="50F8128B"/>
    <w:rsid w:val="5129688B"/>
    <w:rsid w:val="51761B5C"/>
    <w:rsid w:val="51CE2964"/>
    <w:rsid w:val="51DC5254"/>
    <w:rsid w:val="51FE4931"/>
    <w:rsid w:val="523F713D"/>
    <w:rsid w:val="526A6D7D"/>
    <w:rsid w:val="52876EE2"/>
    <w:rsid w:val="52924AE8"/>
    <w:rsid w:val="52FA0361"/>
    <w:rsid w:val="531D6185"/>
    <w:rsid w:val="532A6EE8"/>
    <w:rsid w:val="534F4FB4"/>
    <w:rsid w:val="53751760"/>
    <w:rsid w:val="537939B6"/>
    <w:rsid w:val="538817BC"/>
    <w:rsid w:val="53A726DD"/>
    <w:rsid w:val="53C86884"/>
    <w:rsid w:val="53CE4E80"/>
    <w:rsid w:val="542533A8"/>
    <w:rsid w:val="5427090D"/>
    <w:rsid w:val="543933A9"/>
    <w:rsid w:val="547C684B"/>
    <w:rsid w:val="548F36EF"/>
    <w:rsid w:val="54F33B0B"/>
    <w:rsid w:val="54FF072B"/>
    <w:rsid w:val="55050858"/>
    <w:rsid w:val="55372221"/>
    <w:rsid w:val="55413FE5"/>
    <w:rsid w:val="55562F89"/>
    <w:rsid w:val="557A4670"/>
    <w:rsid w:val="55925A10"/>
    <w:rsid w:val="55DA2250"/>
    <w:rsid w:val="55F02BCC"/>
    <w:rsid w:val="55F46EA5"/>
    <w:rsid w:val="56253A7D"/>
    <w:rsid w:val="56492A75"/>
    <w:rsid w:val="56A0537E"/>
    <w:rsid w:val="56CC0C01"/>
    <w:rsid w:val="56F3196E"/>
    <w:rsid w:val="571C6F33"/>
    <w:rsid w:val="575223DF"/>
    <w:rsid w:val="579C288E"/>
    <w:rsid w:val="57FF54DB"/>
    <w:rsid w:val="58445CCA"/>
    <w:rsid w:val="58B50079"/>
    <w:rsid w:val="58E04015"/>
    <w:rsid w:val="58F23094"/>
    <w:rsid w:val="59011365"/>
    <w:rsid w:val="595711A3"/>
    <w:rsid w:val="59671527"/>
    <w:rsid w:val="59701C8A"/>
    <w:rsid w:val="599D3BD1"/>
    <w:rsid w:val="59CB5CD3"/>
    <w:rsid w:val="5A173B5F"/>
    <w:rsid w:val="5A202A9D"/>
    <w:rsid w:val="5A3517BC"/>
    <w:rsid w:val="5A665FDB"/>
    <w:rsid w:val="5A6D1B49"/>
    <w:rsid w:val="5A7162DF"/>
    <w:rsid w:val="5A7C7817"/>
    <w:rsid w:val="5A8443CD"/>
    <w:rsid w:val="5AD66F05"/>
    <w:rsid w:val="5AE54AB3"/>
    <w:rsid w:val="5AF71E01"/>
    <w:rsid w:val="5B874BD2"/>
    <w:rsid w:val="5BF44E73"/>
    <w:rsid w:val="5C275201"/>
    <w:rsid w:val="5C74301A"/>
    <w:rsid w:val="5C852DE6"/>
    <w:rsid w:val="5C9475D2"/>
    <w:rsid w:val="5C9554C7"/>
    <w:rsid w:val="5CB33270"/>
    <w:rsid w:val="5CB9190E"/>
    <w:rsid w:val="5D0F3F44"/>
    <w:rsid w:val="5D307ACB"/>
    <w:rsid w:val="5D4A19E6"/>
    <w:rsid w:val="5D707022"/>
    <w:rsid w:val="5D791DE1"/>
    <w:rsid w:val="5D893CA3"/>
    <w:rsid w:val="5D9F3C36"/>
    <w:rsid w:val="5DBF2C36"/>
    <w:rsid w:val="5DCA08CA"/>
    <w:rsid w:val="5DD460FC"/>
    <w:rsid w:val="5DDB29A6"/>
    <w:rsid w:val="5DF21384"/>
    <w:rsid w:val="5E546372"/>
    <w:rsid w:val="5E56304B"/>
    <w:rsid w:val="5EBA0EA0"/>
    <w:rsid w:val="5EE421F8"/>
    <w:rsid w:val="5EE82120"/>
    <w:rsid w:val="5F38603F"/>
    <w:rsid w:val="5F3B222C"/>
    <w:rsid w:val="5F5A1705"/>
    <w:rsid w:val="5F6B2FF6"/>
    <w:rsid w:val="5F7D110E"/>
    <w:rsid w:val="5FA2070D"/>
    <w:rsid w:val="5FD2775A"/>
    <w:rsid w:val="5FD8655E"/>
    <w:rsid w:val="5FDF67A1"/>
    <w:rsid w:val="5FE315F8"/>
    <w:rsid w:val="600F41AE"/>
    <w:rsid w:val="602C5697"/>
    <w:rsid w:val="60795A4E"/>
    <w:rsid w:val="6099699A"/>
    <w:rsid w:val="60B71712"/>
    <w:rsid w:val="60CB0BB9"/>
    <w:rsid w:val="60F942FC"/>
    <w:rsid w:val="61044DD0"/>
    <w:rsid w:val="61105C40"/>
    <w:rsid w:val="61413FFC"/>
    <w:rsid w:val="614746C3"/>
    <w:rsid w:val="61503005"/>
    <w:rsid w:val="6157319C"/>
    <w:rsid w:val="61940C3D"/>
    <w:rsid w:val="61E14C42"/>
    <w:rsid w:val="62591296"/>
    <w:rsid w:val="625D7413"/>
    <w:rsid w:val="63057277"/>
    <w:rsid w:val="63557803"/>
    <w:rsid w:val="638B7279"/>
    <w:rsid w:val="63B110D8"/>
    <w:rsid w:val="63D30C22"/>
    <w:rsid w:val="640C1880"/>
    <w:rsid w:val="6451278A"/>
    <w:rsid w:val="647A56D3"/>
    <w:rsid w:val="648D3C94"/>
    <w:rsid w:val="64A455D4"/>
    <w:rsid w:val="64A73F12"/>
    <w:rsid w:val="64C96023"/>
    <w:rsid w:val="64D721C9"/>
    <w:rsid w:val="64DF2B25"/>
    <w:rsid w:val="6511703C"/>
    <w:rsid w:val="65263140"/>
    <w:rsid w:val="6528779C"/>
    <w:rsid w:val="652E40F1"/>
    <w:rsid w:val="657748B6"/>
    <w:rsid w:val="657D4498"/>
    <w:rsid w:val="65954431"/>
    <w:rsid w:val="659F7908"/>
    <w:rsid w:val="65AA38F2"/>
    <w:rsid w:val="65B54223"/>
    <w:rsid w:val="65D1055D"/>
    <w:rsid w:val="65E65110"/>
    <w:rsid w:val="65F575C4"/>
    <w:rsid w:val="666805B3"/>
    <w:rsid w:val="668E10C0"/>
    <w:rsid w:val="66B162C3"/>
    <w:rsid w:val="66E004A9"/>
    <w:rsid w:val="67404A1C"/>
    <w:rsid w:val="67984142"/>
    <w:rsid w:val="67C743B0"/>
    <w:rsid w:val="67D225F5"/>
    <w:rsid w:val="67D97D1B"/>
    <w:rsid w:val="67E52DA9"/>
    <w:rsid w:val="68BF0F8D"/>
    <w:rsid w:val="68EF5502"/>
    <w:rsid w:val="68F46164"/>
    <w:rsid w:val="6905565B"/>
    <w:rsid w:val="691206DE"/>
    <w:rsid w:val="692A7B21"/>
    <w:rsid w:val="694F50BB"/>
    <w:rsid w:val="69630794"/>
    <w:rsid w:val="69782BB5"/>
    <w:rsid w:val="697D187A"/>
    <w:rsid w:val="6990624D"/>
    <w:rsid w:val="69F12D36"/>
    <w:rsid w:val="6A0035DD"/>
    <w:rsid w:val="6A4F255B"/>
    <w:rsid w:val="6A715598"/>
    <w:rsid w:val="6A77055A"/>
    <w:rsid w:val="6A771A6C"/>
    <w:rsid w:val="6A7F0191"/>
    <w:rsid w:val="6A942DDA"/>
    <w:rsid w:val="6AA9204C"/>
    <w:rsid w:val="6AAE7C53"/>
    <w:rsid w:val="6AB004B7"/>
    <w:rsid w:val="6AB95002"/>
    <w:rsid w:val="6AE57605"/>
    <w:rsid w:val="6AF467AA"/>
    <w:rsid w:val="6B2C2A6E"/>
    <w:rsid w:val="6B5D4B5E"/>
    <w:rsid w:val="6B8235EF"/>
    <w:rsid w:val="6B950C0C"/>
    <w:rsid w:val="6BA27F0A"/>
    <w:rsid w:val="6BB70976"/>
    <w:rsid w:val="6C2A120D"/>
    <w:rsid w:val="6C463788"/>
    <w:rsid w:val="6C4A0018"/>
    <w:rsid w:val="6D3C1AB9"/>
    <w:rsid w:val="6D675263"/>
    <w:rsid w:val="6D7F0661"/>
    <w:rsid w:val="6D996671"/>
    <w:rsid w:val="6DA94828"/>
    <w:rsid w:val="6DAE604D"/>
    <w:rsid w:val="6DC14416"/>
    <w:rsid w:val="6E0608E7"/>
    <w:rsid w:val="6E103243"/>
    <w:rsid w:val="6E156AD1"/>
    <w:rsid w:val="6E236C99"/>
    <w:rsid w:val="6E2F247E"/>
    <w:rsid w:val="6E454B81"/>
    <w:rsid w:val="6E654440"/>
    <w:rsid w:val="6E7A6C37"/>
    <w:rsid w:val="6E9E5FC4"/>
    <w:rsid w:val="6ED34643"/>
    <w:rsid w:val="6EDE25CA"/>
    <w:rsid w:val="6EF7164D"/>
    <w:rsid w:val="6F2B19D6"/>
    <w:rsid w:val="6F5B7651"/>
    <w:rsid w:val="6F791622"/>
    <w:rsid w:val="6F801DE4"/>
    <w:rsid w:val="6F825134"/>
    <w:rsid w:val="6FC751F8"/>
    <w:rsid w:val="70270682"/>
    <w:rsid w:val="708B0EE2"/>
    <w:rsid w:val="70A0616B"/>
    <w:rsid w:val="71F56069"/>
    <w:rsid w:val="723B13A8"/>
    <w:rsid w:val="726437E0"/>
    <w:rsid w:val="728C1DC0"/>
    <w:rsid w:val="729375BF"/>
    <w:rsid w:val="72B66C95"/>
    <w:rsid w:val="72CE7294"/>
    <w:rsid w:val="72D55C55"/>
    <w:rsid w:val="72FF1E78"/>
    <w:rsid w:val="738F3CCC"/>
    <w:rsid w:val="73B41756"/>
    <w:rsid w:val="73CE719E"/>
    <w:rsid w:val="746979DC"/>
    <w:rsid w:val="74AF2901"/>
    <w:rsid w:val="74B012D8"/>
    <w:rsid w:val="74B370E9"/>
    <w:rsid w:val="74C75C58"/>
    <w:rsid w:val="74D77247"/>
    <w:rsid w:val="74DB087F"/>
    <w:rsid w:val="74DB1340"/>
    <w:rsid w:val="74F44E81"/>
    <w:rsid w:val="75861E9B"/>
    <w:rsid w:val="75D03C9B"/>
    <w:rsid w:val="75F35FCF"/>
    <w:rsid w:val="761674E9"/>
    <w:rsid w:val="762E0443"/>
    <w:rsid w:val="76764777"/>
    <w:rsid w:val="76A336EE"/>
    <w:rsid w:val="775F1A63"/>
    <w:rsid w:val="778B154F"/>
    <w:rsid w:val="77B27FB4"/>
    <w:rsid w:val="77E577C3"/>
    <w:rsid w:val="77EB54C7"/>
    <w:rsid w:val="7806331F"/>
    <w:rsid w:val="78C73AB5"/>
    <w:rsid w:val="78C9090E"/>
    <w:rsid w:val="78EE49BE"/>
    <w:rsid w:val="796748B5"/>
    <w:rsid w:val="798B2D20"/>
    <w:rsid w:val="799403D7"/>
    <w:rsid w:val="799B3175"/>
    <w:rsid w:val="799D1D36"/>
    <w:rsid w:val="79C4716A"/>
    <w:rsid w:val="79C94DDD"/>
    <w:rsid w:val="79D80125"/>
    <w:rsid w:val="79DA0D65"/>
    <w:rsid w:val="79E109AA"/>
    <w:rsid w:val="7A497DA0"/>
    <w:rsid w:val="7A59470A"/>
    <w:rsid w:val="7A7824D8"/>
    <w:rsid w:val="7A8E2DC5"/>
    <w:rsid w:val="7AAD74C5"/>
    <w:rsid w:val="7AFE2CC4"/>
    <w:rsid w:val="7B301600"/>
    <w:rsid w:val="7B4F0F21"/>
    <w:rsid w:val="7B595AA5"/>
    <w:rsid w:val="7B65194B"/>
    <w:rsid w:val="7B705B82"/>
    <w:rsid w:val="7B717BAD"/>
    <w:rsid w:val="7B876105"/>
    <w:rsid w:val="7B9043F9"/>
    <w:rsid w:val="7BE11ADA"/>
    <w:rsid w:val="7BFE4535"/>
    <w:rsid w:val="7C600627"/>
    <w:rsid w:val="7C64565F"/>
    <w:rsid w:val="7C94653E"/>
    <w:rsid w:val="7CA37090"/>
    <w:rsid w:val="7CDD3BFA"/>
    <w:rsid w:val="7D1C0523"/>
    <w:rsid w:val="7D331AB5"/>
    <w:rsid w:val="7D376279"/>
    <w:rsid w:val="7D3E1F4B"/>
    <w:rsid w:val="7D414071"/>
    <w:rsid w:val="7D83222D"/>
    <w:rsid w:val="7D8F2F59"/>
    <w:rsid w:val="7DB457F4"/>
    <w:rsid w:val="7DC62922"/>
    <w:rsid w:val="7DD0281A"/>
    <w:rsid w:val="7DDA3F4F"/>
    <w:rsid w:val="7E070EA7"/>
    <w:rsid w:val="7E121EFA"/>
    <w:rsid w:val="7E7960D7"/>
    <w:rsid w:val="7E815F86"/>
    <w:rsid w:val="7E865D56"/>
    <w:rsid w:val="7E885310"/>
    <w:rsid w:val="7F36045D"/>
    <w:rsid w:val="7FA55EDF"/>
    <w:rsid w:val="7FAE6E62"/>
    <w:rsid w:val="7FE01F28"/>
    <w:rsid w:val="7FE5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3">
    <w:name w:val="heading 1"/>
    <w:next w:val="1"/>
    <w:qFormat/>
    <w:uiPriority w:val="0"/>
    <w:pPr>
      <w:widowControl w:val="0"/>
      <w:jc w:val="center"/>
      <w:outlineLvl w:val="0"/>
    </w:pPr>
    <w:rPr>
      <w:rFonts w:ascii="黑体" w:hAnsi="黑体" w:eastAsia="黑体" w:cs="黑体"/>
      <w:b/>
      <w:bCs/>
      <w:kern w:val="2"/>
      <w:sz w:val="36"/>
      <w:szCs w:val="36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table" w:styleId="5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2024-08-22T08:08:00Z</dcterms:created>
  <dc:creator>null</dc:creator>
  <cp:lastModifiedBy>李嘉媚</cp:lastModifiedBy>
  <dcterms:modified xsi:type="dcterms:W3CDTF">2024-08-26T07:42:06Z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